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6FE6CB" w14:textId="77777777" w:rsidR="001C45DE" w:rsidRDefault="001C45DE" w:rsidP="00A51DDC">
      <w:pPr>
        <w:pStyle w:val="Titre"/>
        <w:pBdr>
          <w:bottom w:val="single" w:sz="4" w:space="1" w:color="auto"/>
        </w:pBdr>
        <w:spacing w:after="120"/>
        <w:jc w:val="center"/>
        <w:rPr>
          <w:color w:val="000000"/>
          <w:sz w:val="36"/>
          <w:szCs w:val="36"/>
        </w:rPr>
      </w:pPr>
    </w:p>
    <w:p w14:paraId="7DFEFB84" w14:textId="77777777" w:rsidR="00DA6478" w:rsidRPr="009A27F2" w:rsidRDefault="00561976" w:rsidP="00561976">
      <w:pPr>
        <w:pStyle w:val="Titre"/>
        <w:rPr>
          <w:b/>
          <w:bCs/>
          <w:noProof/>
          <w:color w:val="auto"/>
          <w:sz w:val="24"/>
          <w:szCs w:val="24"/>
          <w:lang w:eastAsia="fr-FR"/>
        </w:rPr>
      </w:pPr>
      <w:bookmarkStart w:id="0" w:name="_GoBack"/>
      <w:bookmarkEnd w:id="0"/>
      <w:r>
        <w:rPr>
          <w:b/>
          <w:bCs/>
          <w:noProof/>
          <w:color w:val="auto"/>
          <w:sz w:val="24"/>
          <w:szCs w:val="24"/>
          <w:lang w:eastAsia="fr-FR"/>
        </w:rPr>
        <w:t xml:space="preserve">Annexe 5 : </w:t>
      </w:r>
      <w:r w:rsidR="00DA6478" w:rsidRPr="009A27F2">
        <w:rPr>
          <w:b/>
          <w:bCs/>
          <w:noProof/>
          <w:color w:val="auto"/>
          <w:sz w:val="24"/>
          <w:szCs w:val="24"/>
          <w:lang w:eastAsia="fr-FR"/>
        </w:rPr>
        <w:t>Modèle de CV</w:t>
      </w:r>
    </w:p>
    <w:p w14:paraId="3A03EA58" w14:textId="77777777" w:rsidR="00DA6478" w:rsidRDefault="00DA6478" w:rsidP="00DA6478">
      <w:pPr>
        <w:jc w:val="center"/>
        <w:rPr>
          <w:b/>
          <w:sz w:val="28"/>
          <w:szCs w:val="28"/>
        </w:rPr>
      </w:pPr>
    </w:p>
    <w:p w14:paraId="43420151" w14:textId="77777777" w:rsidR="00DA6478" w:rsidRDefault="00DA6478" w:rsidP="00DA6478">
      <w:pPr>
        <w:jc w:val="center"/>
        <w:rPr>
          <w:b/>
          <w:sz w:val="28"/>
          <w:szCs w:val="28"/>
        </w:rPr>
      </w:pPr>
      <w:r w:rsidRPr="00D86EF6">
        <w:rPr>
          <w:b/>
          <w:sz w:val="28"/>
          <w:szCs w:val="28"/>
        </w:rPr>
        <w:t>Curriculum Vitae</w:t>
      </w:r>
    </w:p>
    <w:p w14:paraId="563967FA" w14:textId="77777777" w:rsidR="00DA6478" w:rsidRDefault="00DA6478" w:rsidP="00DA6478">
      <w:pPr>
        <w:jc w:val="center"/>
        <w:rPr>
          <w:b/>
          <w:sz w:val="28"/>
          <w:szCs w:val="28"/>
        </w:rPr>
      </w:pPr>
    </w:p>
    <w:p w14:paraId="7356BCB5" w14:textId="77777777" w:rsidR="00DA6478" w:rsidRPr="005658DC" w:rsidRDefault="00DA6478" w:rsidP="00110746">
      <w:pPr>
        <w:pStyle w:val="Paragraphedeliste"/>
        <w:numPr>
          <w:ilvl w:val="0"/>
          <w:numId w:val="27"/>
        </w:numPr>
        <w:spacing w:after="0" w:line="240" w:lineRule="auto"/>
        <w:ind w:left="0" w:firstLine="284"/>
        <w:rPr>
          <w:color w:val="2E74B5" w:themeColor="accent1" w:themeShade="BF"/>
          <w:sz w:val="20"/>
          <w:szCs w:val="20"/>
        </w:rPr>
      </w:pPr>
      <w:r>
        <w:t>Poste proposé</w:t>
      </w:r>
      <w:r w:rsidR="00E822E3">
        <w:t xml:space="preserve"> </w:t>
      </w:r>
      <w:r w:rsidRPr="00D86EF6">
        <w:t>:</w:t>
      </w:r>
      <w:r w:rsidR="00110746">
        <w:rPr>
          <w:color w:val="2E74B5" w:themeColor="accent1" w:themeShade="BF"/>
          <w:sz w:val="20"/>
          <w:szCs w:val="20"/>
        </w:rPr>
        <w:t>__</w:t>
      </w:r>
      <w:r w:rsidRPr="005658DC">
        <w:rPr>
          <w:color w:val="2E74B5" w:themeColor="accent1" w:themeShade="BF"/>
          <w:sz w:val="20"/>
          <w:szCs w:val="20"/>
        </w:rPr>
        <w:t>____________________________________________________________________</w:t>
      </w:r>
    </w:p>
    <w:p w14:paraId="61925241" w14:textId="77777777" w:rsidR="00DA6478" w:rsidRPr="00D86EF6" w:rsidRDefault="00DA6478" w:rsidP="00DA6478">
      <w:pPr>
        <w:pStyle w:val="Paragraphedeliste"/>
        <w:ind w:left="0" w:firstLine="284"/>
      </w:pPr>
    </w:p>
    <w:p w14:paraId="456A7409" w14:textId="77777777" w:rsidR="00DA6478" w:rsidRDefault="00DA6478" w:rsidP="00C5393D">
      <w:pPr>
        <w:pStyle w:val="Paragraphedeliste"/>
        <w:numPr>
          <w:ilvl w:val="0"/>
          <w:numId w:val="27"/>
        </w:numPr>
        <w:spacing w:after="0" w:line="240" w:lineRule="auto"/>
        <w:ind w:left="0" w:firstLine="284"/>
      </w:pPr>
      <w:r>
        <w:t xml:space="preserve">Nom </w:t>
      </w:r>
      <w:r w:rsidRPr="00D86EF6">
        <w:t>:</w:t>
      </w:r>
      <w:r w:rsidRPr="005658DC">
        <w:rPr>
          <w:color w:val="2E74B5" w:themeColor="accent1" w:themeShade="BF"/>
          <w:sz w:val="20"/>
          <w:szCs w:val="20"/>
        </w:rPr>
        <w:t>______________________________________________________________________________</w:t>
      </w:r>
    </w:p>
    <w:p w14:paraId="1FF250BE" w14:textId="77777777" w:rsidR="00DA6478" w:rsidRDefault="00DA6478" w:rsidP="00DA6478">
      <w:pPr>
        <w:pStyle w:val="Paragraphedeliste"/>
        <w:ind w:left="0" w:firstLine="284"/>
      </w:pPr>
    </w:p>
    <w:p w14:paraId="2E1049D6" w14:textId="77777777" w:rsidR="00DA6478" w:rsidRPr="00D86EF6" w:rsidRDefault="00DA6478" w:rsidP="00C5393D">
      <w:pPr>
        <w:pStyle w:val="Paragraphedeliste"/>
        <w:numPr>
          <w:ilvl w:val="0"/>
          <w:numId w:val="27"/>
        </w:numPr>
        <w:spacing w:after="0" w:line="240" w:lineRule="auto"/>
        <w:ind w:left="0" w:firstLine="284"/>
      </w:pPr>
      <w:r>
        <w:t xml:space="preserve">Prénom </w:t>
      </w:r>
      <w:r w:rsidRPr="00D86EF6">
        <w:t>:</w:t>
      </w:r>
      <w:r w:rsidRPr="005658DC">
        <w:rPr>
          <w:color w:val="2E74B5" w:themeColor="accent1" w:themeShade="BF"/>
          <w:sz w:val="20"/>
          <w:szCs w:val="20"/>
        </w:rPr>
        <w:t>___________________________________________________________________________</w:t>
      </w:r>
    </w:p>
    <w:p w14:paraId="41ED7527" w14:textId="77777777" w:rsidR="00DA6478" w:rsidRDefault="00DA6478" w:rsidP="00DA6478">
      <w:pPr>
        <w:pStyle w:val="Paragraphedeliste"/>
        <w:ind w:left="0" w:firstLine="284"/>
      </w:pPr>
    </w:p>
    <w:p w14:paraId="4DB42DE9" w14:textId="77777777" w:rsidR="00DA6478" w:rsidRPr="00D86EF6" w:rsidRDefault="00DA6478" w:rsidP="00B921DF">
      <w:pPr>
        <w:pStyle w:val="Paragraphedeliste"/>
        <w:numPr>
          <w:ilvl w:val="0"/>
          <w:numId w:val="27"/>
        </w:numPr>
        <w:spacing w:after="0" w:line="240" w:lineRule="auto"/>
        <w:ind w:left="0" w:firstLine="284"/>
      </w:pPr>
      <w:r w:rsidRPr="00D86EF6">
        <w:t xml:space="preserve">Date </w:t>
      </w:r>
      <w:r>
        <w:t xml:space="preserve">de naissance </w:t>
      </w:r>
      <w:r w:rsidRPr="00D86EF6">
        <w:t>:</w:t>
      </w:r>
      <w:r>
        <w:rPr>
          <w:rFonts w:ascii="Times New Roman" w:hAnsi="Times New Roman"/>
          <w:sz w:val="18"/>
        </w:rPr>
        <w:t xml:space="preserve">…../……/…… </w:t>
      </w:r>
    </w:p>
    <w:p w14:paraId="14522E32" w14:textId="77777777" w:rsidR="00DA6478" w:rsidRDefault="00DA6478" w:rsidP="00DA6478">
      <w:pPr>
        <w:pStyle w:val="Paragraphedeliste"/>
        <w:ind w:left="0" w:firstLine="284"/>
      </w:pPr>
    </w:p>
    <w:p w14:paraId="2FC2F2E1" w14:textId="77777777" w:rsidR="00DA6478" w:rsidRPr="00D86EF6" w:rsidRDefault="00DA6478" w:rsidP="00C5393D">
      <w:pPr>
        <w:pStyle w:val="Paragraphedeliste"/>
        <w:numPr>
          <w:ilvl w:val="0"/>
          <w:numId w:val="27"/>
        </w:numPr>
        <w:spacing w:after="0" w:line="240" w:lineRule="auto"/>
        <w:ind w:left="0" w:firstLine="284"/>
      </w:pPr>
      <w:r>
        <w:t xml:space="preserve">Lieu de naissance </w:t>
      </w:r>
      <w:r w:rsidRPr="00D86EF6">
        <w:t>:</w:t>
      </w:r>
      <w:r>
        <w:rPr>
          <w:color w:val="2E74B5" w:themeColor="accent1" w:themeShade="BF"/>
          <w:sz w:val="20"/>
          <w:szCs w:val="20"/>
        </w:rPr>
        <w:t>_____________________</w:t>
      </w:r>
      <w:r w:rsidRPr="005658DC">
        <w:rPr>
          <w:color w:val="2E74B5" w:themeColor="accent1" w:themeShade="BF"/>
          <w:sz w:val="20"/>
          <w:szCs w:val="20"/>
        </w:rPr>
        <w:t>______________________________________________</w:t>
      </w:r>
    </w:p>
    <w:p w14:paraId="64EC7CD9" w14:textId="77777777" w:rsidR="00DA6478" w:rsidRPr="00D86EF6" w:rsidRDefault="00DA6478" w:rsidP="00DA6478">
      <w:pPr>
        <w:pStyle w:val="Paragraphedeliste"/>
        <w:ind w:left="0" w:firstLine="284"/>
      </w:pPr>
    </w:p>
    <w:p w14:paraId="5F7E8C3D" w14:textId="77777777" w:rsidR="00DA6478" w:rsidRPr="00D86EF6" w:rsidRDefault="00DA6478" w:rsidP="00C5393D">
      <w:pPr>
        <w:pStyle w:val="Paragraphedeliste"/>
        <w:numPr>
          <w:ilvl w:val="0"/>
          <w:numId w:val="27"/>
        </w:numPr>
        <w:spacing w:after="0" w:line="240" w:lineRule="auto"/>
        <w:ind w:left="0" w:firstLine="284"/>
      </w:pPr>
      <w:r>
        <w:t xml:space="preserve">Nationalité </w:t>
      </w:r>
      <w:r w:rsidRPr="00D86EF6">
        <w:t>:</w:t>
      </w:r>
      <w:r w:rsidRPr="005658DC">
        <w:rPr>
          <w:color w:val="2E74B5" w:themeColor="accent1" w:themeShade="BF"/>
          <w:sz w:val="20"/>
          <w:szCs w:val="20"/>
        </w:rPr>
        <w:t>____________________________________________________________________</w:t>
      </w:r>
      <w:r>
        <w:rPr>
          <w:color w:val="2E74B5" w:themeColor="accent1" w:themeShade="BF"/>
          <w:sz w:val="20"/>
          <w:szCs w:val="20"/>
        </w:rPr>
        <w:t>_</w:t>
      </w:r>
      <w:r w:rsidRPr="005658DC">
        <w:rPr>
          <w:color w:val="2E74B5" w:themeColor="accent1" w:themeShade="BF"/>
          <w:sz w:val="20"/>
          <w:szCs w:val="20"/>
        </w:rPr>
        <w:t>____</w:t>
      </w:r>
    </w:p>
    <w:p w14:paraId="14D6E039" w14:textId="77777777" w:rsidR="00DA6478" w:rsidRDefault="00DA6478" w:rsidP="00DA6478">
      <w:pPr>
        <w:pStyle w:val="Paragraphedeliste"/>
        <w:ind w:left="714"/>
      </w:pPr>
    </w:p>
    <w:p w14:paraId="126498F1" w14:textId="77777777" w:rsidR="00DA6478" w:rsidRDefault="00DA6478" w:rsidP="00B921DF">
      <w:pPr>
        <w:pStyle w:val="Paragraphedeliste"/>
        <w:numPr>
          <w:ilvl w:val="0"/>
          <w:numId w:val="27"/>
        </w:numPr>
        <w:spacing w:after="0" w:line="240" w:lineRule="auto"/>
        <w:ind w:left="0" w:firstLine="284"/>
      </w:pPr>
      <w:r>
        <w:t xml:space="preserve">Formation et diplômes </w:t>
      </w:r>
      <w:r w:rsidRPr="00D86EF6">
        <w:t>:</w:t>
      </w:r>
    </w:p>
    <w:p w14:paraId="384C0BCD" w14:textId="77777777" w:rsidR="00C5393D" w:rsidRDefault="00C5393D" w:rsidP="00C5393D">
      <w:pPr>
        <w:pStyle w:val="Paragraphedeliste"/>
      </w:pPr>
    </w:p>
    <w:p w14:paraId="586D7E6E" w14:textId="77777777" w:rsidR="00C5393D" w:rsidRDefault="00C5393D" w:rsidP="00C5393D">
      <w:pPr>
        <w:pStyle w:val="Paragraphedeliste"/>
        <w:spacing w:after="0" w:line="240" w:lineRule="auto"/>
        <w:ind w:left="284"/>
      </w:pPr>
    </w:p>
    <w:tbl>
      <w:tblPr>
        <w:tblStyle w:val="Grilledutableau"/>
        <w:tblW w:w="9606" w:type="dxa"/>
        <w:tblLook w:val="04A0" w:firstRow="1" w:lastRow="0" w:firstColumn="1" w:lastColumn="0" w:noHBand="0" w:noVBand="1"/>
      </w:tblPr>
      <w:tblGrid>
        <w:gridCol w:w="4049"/>
        <w:gridCol w:w="2961"/>
        <w:gridCol w:w="1550"/>
        <w:gridCol w:w="1046"/>
      </w:tblGrid>
      <w:tr w:rsidR="00DA6478" w:rsidRPr="005658DC" w14:paraId="6F7EC988" w14:textId="77777777" w:rsidTr="00DA6478">
        <w:trPr>
          <w:trHeight w:val="396"/>
        </w:trPr>
        <w:tc>
          <w:tcPr>
            <w:tcW w:w="4049" w:type="dxa"/>
            <w:shd w:val="clear" w:color="auto" w:fill="F2F2F2" w:themeFill="background1" w:themeFillShade="F2"/>
            <w:vAlign w:val="center"/>
          </w:tcPr>
          <w:p w14:paraId="7B981C52" w14:textId="77777777" w:rsidR="00DA6478" w:rsidRPr="005658DC" w:rsidRDefault="00DA6478" w:rsidP="00DA647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5658DC">
              <w:rPr>
                <w:rFonts w:ascii="Times New Roman" w:hAnsi="Times New Roman" w:cs="Times New Roman"/>
                <w:sz w:val="18"/>
              </w:rPr>
              <w:t>Diplôme</w:t>
            </w:r>
          </w:p>
        </w:tc>
        <w:tc>
          <w:tcPr>
            <w:tcW w:w="2961" w:type="dxa"/>
            <w:shd w:val="clear" w:color="auto" w:fill="F2F2F2" w:themeFill="background1" w:themeFillShade="F2"/>
            <w:vAlign w:val="center"/>
          </w:tcPr>
          <w:p w14:paraId="1583783E" w14:textId="77777777" w:rsidR="00DA6478" w:rsidRPr="005658DC" w:rsidRDefault="00DA6478" w:rsidP="00DA647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5658DC">
              <w:rPr>
                <w:rFonts w:ascii="Times New Roman" w:hAnsi="Times New Roman" w:cs="Times New Roman"/>
                <w:sz w:val="18"/>
              </w:rPr>
              <w:t>Etablissement</w:t>
            </w:r>
          </w:p>
        </w:tc>
        <w:tc>
          <w:tcPr>
            <w:tcW w:w="1550" w:type="dxa"/>
            <w:shd w:val="clear" w:color="auto" w:fill="F2F2F2" w:themeFill="background1" w:themeFillShade="F2"/>
            <w:vAlign w:val="center"/>
          </w:tcPr>
          <w:p w14:paraId="6FA89F23" w14:textId="77777777" w:rsidR="00DA6478" w:rsidRPr="005658DC" w:rsidRDefault="00DA6478" w:rsidP="00DA647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5658DC">
              <w:rPr>
                <w:rFonts w:ascii="Times New Roman" w:hAnsi="Times New Roman" w:cs="Times New Roman"/>
                <w:sz w:val="18"/>
              </w:rPr>
              <w:t>Ville /Pays</w:t>
            </w:r>
          </w:p>
        </w:tc>
        <w:tc>
          <w:tcPr>
            <w:tcW w:w="1046" w:type="dxa"/>
            <w:shd w:val="clear" w:color="auto" w:fill="F2F2F2" w:themeFill="background1" w:themeFillShade="F2"/>
            <w:vAlign w:val="center"/>
          </w:tcPr>
          <w:p w14:paraId="32EDFFE5" w14:textId="77777777" w:rsidR="00DA6478" w:rsidRPr="005658DC" w:rsidRDefault="00DA6478" w:rsidP="00DA647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58DC">
              <w:rPr>
                <w:rFonts w:ascii="Times New Roman" w:hAnsi="Times New Roman" w:cs="Times New Roman"/>
                <w:sz w:val="18"/>
              </w:rPr>
              <w:t>Année d’obtention</w:t>
            </w:r>
          </w:p>
        </w:tc>
      </w:tr>
      <w:tr w:rsidR="00DA6478" w:rsidRPr="005658DC" w14:paraId="4365EE78" w14:textId="77777777" w:rsidTr="00DA6478">
        <w:trPr>
          <w:trHeight w:val="358"/>
        </w:trPr>
        <w:tc>
          <w:tcPr>
            <w:tcW w:w="4049" w:type="dxa"/>
            <w:vAlign w:val="center"/>
          </w:tcPr>
          <w:p w14:paraId="6E066256" w14:textId="77777777" w:rsidR="00DA6478" w:rsidRPr="005658DC" w:rsidRDefault="00DA6478" w:rsidP="00DA6478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61" w:type="dxa"/>
            <w:vAlign w:val="center"/>
          </w:tcPr>
          <w:p w14:paraId="05F767DE" w14:textId="77777777" w:rsidR="00DA6478" w:rsidRPr="005658DC" w:rsidRDefault="00DA6478" w:rsidP="00DA6478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0" w:type="dxa"/>
          </w:tcPr>
          <w:p w14:paraId="7F587567" w14:textId="77777777" w:rsidR="00DA6478" w:rsidRPr="005658DC" w:rsidRDefault="00DA6478" w:rsidP="00DA6478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046" w:type="dxa"/>
            <w:vAlign w:val="center"/>
          </w:tcPr>
          <w:p w14:paraId="7F9CF4BD" w14:textId="77777777" w:rsidR="00DA6478" w:rsidRPr="005658DC" w:rsidRDefault="00DA6478" w:rsidP="00DA6478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DA6478" w:rsidRPr="005658DC" w14:paraId="65255D73" w14:textId="77777777" w:rsidTr="00DA6478">
        <w:trPr>
          <w:trHeight w:val="381"/>
        </w:trPr>
        <w:tc>
          <w:tcPr>
            <w:tcW w:w="4049" w:type="dxa"/>
            <w:vAlign w:val="center"/>
          </w:tcPr>
          <w:p w14:paraId="387A5C84" w14:textId="77777777" w:rsidR="00DA6478" w:rsidRPr="005658DC" w:rsidRDefault="00DA6478" w:rsidP="00DA6478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61" w:type="dxa"/>
            <w:vAlign w:val="center"/>
          </w:tcPr>
          <w:p w14:paraId="493C1582" w14:textId="77777777" w:rsidR="00DA6478" w:rsidRPr="005658DC" w:rsidRDefault="00DA6478" w:rsidP="00DA6478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0" w:type="dxa"/>
          </w:tcPr>
          <w:p w14:paraId="21120919" w14:textId="77777777" w:rsidR="00DA6478" w:rsidRPr="005658DC" w:rsidRDefault="00DA6478" w:rsidP="00DA6478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046" w:type="dxa"/>
            <w:vAlign w:val="center"/>
          </w:tcPr>
          <w:p w14:paraId="4BF3DB00" w14:textId="77777777" w:rsidR="00DA6478" w:rsidRPr="005658DC" w:rsidRDefault="00DA6478" w:rsidP="00DA6478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DA6478" w:rsidRPr="005658DC" w14:paraId="56662E45" w14:textId="77777777" w:rsidTr="00DA6478">
        <w:trPr>
          <w:trHeight w:val="381"/>
        </w:trPr>
        <w:tc>
          <w:tcPr>
            <w:tcW w:w="4049" w:type="dxa"/>
            <w:vAlign w:val="center"/>
          </w:tcPr>
          <w:p w14:paraId="657EE56F" w14:textId="77777777" w:rsidR="00DA6478" w:rsidRPr="005658DC" w:rsidRDefault="00DA6478" w:rsidP="00DA6478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61" w:type="dxa"/>
            <w:vAlign w:val="center"/>
          </w:tcPr>
          <w:p w14:paraId="5034B94D" w14:textId="77777777" w:rsidR="00DA6478" w:rsidRPr="005658DC" w:rsidRDefault="00DA6478" w:rsidP="00DA6478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0" w:type="dxa"/>
          </w:tcPr>
          <w:p w14:paraId="11B5A0FB" w14:textId="77777777" w:rsidR="00DA6478" w:rsidRPr="005658DC" w:rsidRDefault="00DA6478" w:rsidP="00DA6478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046" w:type="dxa"/>
            <w:vAlign w:val="center"/>
          </w:tcPr>
          <w:p w14:paraId="7FED8722" w14:textId="77777777" w:rsidR="00DA6478" w:rsidRPr="005658DC" w:rsidRDefault="00DA6478" w:rsidP="00DA6478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DA6478" w:rsidRPr="005658DC" w14:paraId="12EF15C6" w14:textId="77777777" w:rsidTr="00DA6478">
        <w:trPr>
          <w:trHeight w:val="381"/>
        </w:trPr>
        <w:tc>
          <w:tcPr>
            <w:tcW w:w="4049" w:type="dxa"/>
            <w:vAlign w:val="center"/>
          </w:tcPr>
          <w:p w14:paraId="2909DDEA" w14:textId="77777777" w:rsidR="00DA6478" w:rsidRPr="005658DC" w:rsidRDefault="00DA6478" w:rsidP="00DA6478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61" w:type="dxa"/>
            <w:vAlign w:val="center"/>
          </w:tcPr>
          <w:p w14:paraId="7A933378" w14:textId="77777777" w:rsidR="00DA6478" w:rsidRPr="005658DC" w:rsidRDefault="00DA6478" w:rsidP="00DA6478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0" w:type="dxa"/>
          </w:tcPr>
          <w:p w14:paraId="7C2A7E26" w14:textId="77777777" w:rsidR="00DA6478" w:rsidRPr="005658DC" w:rsidRDefault="00DA6478" w:rsidP="00DA6478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046" w:type="dxa"/>
            <w:vAlign w:val="center"/>
          </w:tcPr>
          <w:p w14:paraId="053665E1" w14:textId="77777777" w:rsidR="00DA6478" w:rsidRPr="005658DC" w:rsidRDefault="00DA6478" w:rsidP="00DA6478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14:paraId="792306C5" w14:textId="77777777" w:rsidR="00DA6478" w:rsidRDefault="00DA6478" w:rsidP="00DA6478">
      <w:pPr>
        <w:pStyle w:val="Paragraphedeliste"/>
      </w:pPr>
    </w:p>
    <w:p w14:paraId="4FC7BC76" w14:textId="77777777" w:rsidR="00DA6478" w:rsidRPr="00D86EF6" w:rsidRDefault="00DA6478" w:rsidP="00C5393D">
      <w:pPr>
        <w:pStyle w:val="Paragraphedeliste"/>
        <w:numPr>
          <w:ilvl w:val="0"/>
          <w:numId w:val="27"/>
        </w:numPr>
        <w:spacing w:after="0" w:line="240" w:lineRule="auto"/>
      </w:pPr>
      <w:r>
        <w:t xml:space="preserve">Appartenance à une association professionnelle </w:t>
      </w:r>
      <w:r w:rsidRPr="00D86EF6">
        <w:t>:</w:t>
      </w:r>
      <w:r w:rsidRPr="005658DC">
        <w:rPr>
          <w:color w:val="2E74B5" w:themeColor="accent1" w:themeShade="BF"/>
          <w:sz w:val="20"/>
          <w:szCs w:val="20"/>
        </w:rPr>
        <w:t>_________________________________________</w:t>
      </w:r>
    </w:p>
    <w:p w14:paraId="3C95CF50" w14:textId="77777777" w:rsidR="00DA6478" w:rsidRDefault="00DA6478" w:rsidP="00DA6478">
      <w:pPr>
        <w:pStyle w:val="Paragraphedeliste"/>
      </w:pPr>
    </w:p>
    <w:p w14:paraId="5A3EFEBC" w14:textId="77777777" w:rsidR="00DA6478" w:rsidRPr="00D86EF6" w:rsidRDefault="00DA6478" w:rsidP="00B921DF">
      <w:pPr>
        <w:pStyle w:val="Paragraphedeliste"/>
        <w:numPr>
          <w:ilvl w:val="0"/>
          <w:numId w:val="27"/>
        </w:numPr>
        <w:spacing w:after="0" w:line="240" w:lineRule="auto"/>
      </w:pPr>
      <w:r>
        <w:t xml:space="preserve">Expérience dans d’autres pays (citer les pays) </w:t>
      </w:r>
      <w:r w:rsidRPr="00D86EF6">
        <w:t>:</w:t>
      </w:r>
      <w:r w:rsidRPr="005658DC">
        <w:rPr>
          <w:color w:val="2E74B5" w:themeColor="accent1" w:themeShade="BF"/>
          <w:sz w:val="20"/>
          <w:szCs w:val="20"/>
        </w:rPr>
        <w:t>__________________________________________</w:t>
      </w:r>
      <w:r>
        <w:rPr>
          <w:color w:val="2E74B5" w:themeColor="accent1" w:themeShade="BF"/>
          <w:sz w:val="20"/>
          <w:szCs w:val="20"/>
        </w:rPr>
        <w:t>__</w:t>
      </w:r>
    </w:p>
    <w:p w14:paraId="3DBF67DC" w14:textId="77777777" w:rsidR="00DA6478" w:rsidRDefault="00DA6478" w:rsidP="00DA6478">
      <w:pPr>
        <w:pStyle w:val="Paragraphedeliste"/>
      </w:pPr>
    </w:p>
    <w:p w14:paraId="73003C89" w14:textId="77777777" w:rsidR="00DA6478" w:rsidRPr="005658DC" w:rsidRDefault="00DA6478" w:rsidP="00B921DF">
      <w:pPr>
        <w:pStyle w:val="Paragraphedeliste"/>
        <w:numPr>
          <w:ilvl w:val="0"/>
          <w:numId w:val="27"/>
        </w:numPr>
        <w:spacing w:after="0" w:line="240" w:lineRule="auto"/>
      </w:pPr>
      <w:r w:rsidRPr="005658DC">
        <w:t xml:space="preserve">Compétences </w:t>
      </w:r>
      <w:r w:rsidR="00C5393D" w:rsidRPr="005658DC">
        <w:t>Linguistiques</w:t>
      </w:r>
      <w:r w:rsidR="00C5393D">
        <w:t xml:space="preserve"> (</w:t>
      </w:r>
      <w:r>
        <w:t>indiquer le niveau de connaissance : faible, moyen, bon)</w:t>
      </w:r>
      <w:r w:rsidRPr="005658DC">
        <w:t> :</w:t>
      </w:r>
    </w:p>
    <w:p w14:paraId="6B1F36E6" w14:textId="77777777" w:rsidR="00DA6478" w:rsidRPr="005658DC" w:rsidRDefault="00DA6478" w:rsidP="00DA6478">
      <w:pPr>
        <w:rPr>
          <w:rFonts w:ascii="Times New Roman" w:hAnsi="Times New Roman" w:cs="Times New Roman"/>
        </w:rPr>
      </w:pPr>
    </w:p>
    <w:tbl>
      <w:tblPr>
        <w:tblStyle w:val="TableGrid"/>
        <w:tblW w:w="8177" w:type="dxa"/>
        <w:tblInd w:w="448" w:type="dxa"/>
        <w:tblCellMar>
          <w:top w:w="47" w:type="dxa"/>
          <w:left w:w="106" w:type="dxa"/>
          <w:right w:w="63" w:type="dxa"/>
        </w:tblCellMar>
        <w:tblLook w:val="04A0" w:firstRow="1" w:lastRow="0" w:firstColumn="1" w:lastColumn="0" w:noHBand="0" w:noVBand="1"/>
      </w:tblPr>
      <w:tblGrid>
        <w:gridCol w:w="2726"/>
        <w:gridCol w:w="2097"/>
        <w:gridCol w:w="1467"/>
        <w:gridCol w:w="1887"/>
      </w:tblGrid>
      <w:tr w:rsidR="00DA6478" w:rsidRPr="00147DE3" w14:paraId="383F228D" w14:textId="77777777" w:rsidTr="00DA6478">
        <w:trPr>
          <w:trHeight w:val="261"/>
        </w:trPr>
        <w:tc>
          <w:tcPr>
            <w:tcW w:w="27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89FB62" w14:textId="77777777" w:rsidR="00DA6478" w:rsidRPr="00147DE3" w:rsidRDefault="00DA6478" w:rsidP="00DA6478">
            <w:pPr>
              <w:ind w:right="4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Langue</w:t>
            </w:r>
          </w:p>
        </w:tc>
        <w:tc>
          <w:tcPr>
            <w:tcW w:w="5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37DB2BE" w14:textId="77777777" w:rsidR="00DA6478" w:rsidRPr="00147DE3" w:rsidRDefault="00DA6478" w:rsidP="00DA647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Niveau de Maîtrise</w:t>
            </w:r>
          </w:p>
        </w:tc>
      </w:tr>
      <w:tr w:rsidR="00DA6478" w:rsidRPr="00147DE3" w14:paraId="7AC37E47" w14:textId="77777777" w:rsidTr="00DA6478">
        <w:trPr>
          <w:trHeight w:val="219"/>
        </w:trPr>
        <w:tc>
          <w:tcPr>
            <w:tcW w:w="27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91D5B0E" w14:textId="77777777" w:rsidR="00DA6478" w:rsidRPr="00147DE3" w:rsidRDefault="00DA6478" w:rsidP="00DA647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63B0E24" w14:textId="77777777" w:rsidR="00DA6478" w:rsidRPr="00147DE3" w:rsidRDefault="00DA6478" w:rsidP="00DA6478">
            <w:pPr>
              <w:ind w:right="4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parlé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9A3DB1" w14:textId="77777777" w:rsidR="00DA6478" w:rsidRPr="00147DE3" w:rsidRDefault="00DA6478" w:rsidP="00DA6478">
            <w:pPr>
              <w:ind w:right="4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écrit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23D7523" w14:textId="77777777" w:rsidR="00DA6478" w:rsidRPr="00147DE3" w:rsidRDefault="00DA6478" w:rsidP="00DA6478">
            <w:pPr>
              <w:ind w:right="51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lu</w:t>
            </w:r>
          </w:p>
        </w:tc>
      </w:tr>
      <w:tr w:rsidR="00DA6478" w:rsidRPr="00147DE3" w14:paraId="2AEAE3EE" w14:textId="77777777" w:rsidTr="00DA6478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05D55" w14:textId="77777777" w:rsidR="00DA6478" w:rsidRPr="00147DE3" w:rsidRDefault="00DA6478" w:rsidP="00DA6478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Arabe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96351" w14:textId="77777777" w:rsidR="00DA6478" w:rsidRPr="00147DE3" w:rsidRDefault="00DA6478" w:rsidP="00DA6478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3E150" w14:textId="77777777" w:rsidR="00DA6478" w:rsidRPr="00147DE3" w:rsidRDefault="00DA6478" w:rsidP="00DA6478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76718" w14:textId="77777777" w:rsidR="00DA6478" w:rsidRPr="00147DE3" w:rsidRDefault="00DA6478" w:rsidP="00DA6478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</w:tr>
      <w:tr w:rsidR="00DA6478" w:rsidRPr="00147DE3" w14:paraId="03A64D71" w14:textId="77777777" w:rsidTr="00DA6478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6DDA2" w14:textId="77777777" w:rsidR="00DA6478" w:rsidRPr="00147DE3" w:rsidRDefault="00DA6478" w:rsidP="00DA6478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Français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13DDC" w14:textId="77777777" w:rsidR="00DA6478" w:rsidRPr="00147DE3" w:rsidRDefault="00DA6478" w:rsidP="00DA6478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EE8A2" w14:textId="77777777" w:rsidR="00DA6478" w:rsidRPr="00147DE3" w:rsidRDefault="00DA6478" w:rsidP="00DA6478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F3BCF" w14:textId="77777777" w:rsidR="00DA6478" w:rsidRPr="00147DE3" w:rsidRDefault="00DA6478" w:rsidP="00DA6478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</w:tr>
      <w:tr w:rsidR="00DA6478" w:rsidRPr="00147DE3" w14:paraId="313B7503" w14:textId="77777777" w:rsidTr="00DA6478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5A857" w14:textId="77777777" w:rsidR="00DA6478" w:rsidRPr="00147DE3" w:rsidRDefault="00DA6478" w:rsidP="00DA6478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Anglais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47E599" w14:textId="77777777" w:rsidR="00DA6478" w:rsidRPr="00147DE3" w:rsidRDefault="00DA6478" w:rsidP="00DA6478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0102D" w14:textId="77777777" w:rsidR="00DA6478" w:rsidRPr="00147DE3" w:rsidRDefault="00DA6478" w:rsidP="00DA6478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94FEA" w14:textId="77777777" w:rsidR="00DA6478" w:rsidRPr="00147DE3" w:rsidRDefault="00DA6478" w:rsidP="00DA6478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</w:tr>
      <w:tr w:rsidR="00DA6478" w:rsidRPr="00147DE3" w14:paraId="7A4202E3" w14:textId="77777777" w:rsidTr="00DA6478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4C5FC" w14:textId="77777777" w:rsidR="00DA6478" w:rsidRPr="00147DE3" w:rsidRDefault="00DA6478" w:rsidP="00DA6478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Autre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C42D7" w14:textId="77777777" w:rsidR="00DA6478" w:rsidRPr="00147DE3" w:rsidRDefault="00DA6478" w:rsidP="00DA6478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D1A55" w14:textId="77777777" w:rsidR="00DA6478" w:rsidRPr="00147DE3" w:rsidRDefault="00DA6478" w:rsidP="00DA6478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7FBC2" w14:textId="77777777" w:rsidR="00DA6478" w:rsidRPr="00147DE3" w:rsidRDefault="00DA6478" w:rsidP="00DA6478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</w:tr>
    </w:tbl>
    <w:p w14:paraId="5175AE42" w14:textId="77777777" w:rsidR="00DA6478" w:rsidRDefault="00DA6478" w:rsidP="00DA6478">
      <w:pPr>
        <w:pStyle w:val="Paragraphedeliste"/>
      </w:pPr>
    </w:p>
    <w:p w14:paraId="2AAAF41E" w14:textId="77777777" w:rsidR="00DA6478" w:rsidRDefault="00DA6478" w:rsidP="00DA6478">
      <w:pPr>
        <w:pStyle w:val="Paragraphedeliste"/>
      </w:pPr>
    </w:p>
    <w:p w14:paraId="7B63EA14" w14:textId="77777777" w:rsidR="00E822E3" w:rsidRDefault="00E822E3" w:rsidP="00DA6478">
      <w:pPr>
        <w:pStyle w:val="Paragraphedeliste"/>
      </w:pPr>
    </w:p>
    <w:p w14:paraId="4317F089" w14:textId="77777777" w:rsidR="00E822E3" w:rsidRDefault="00E822E3" w:rsidP="00DA6478">
      <w:pPr>
        <w:pStyle w:val="Paragraphedeliste"/>
      </w:pPr>
    </w:p>
    <w:p w14:paraId="08738792" w14:textId="77777777" w:rsidR="00C5393D" w:rsidRDefault="00C5393D" w:rsidP="00DA6478">
      <w:pPr>
        <w:pStyle w:val="Paragraphedeliste"/>
      </w:pPr>
    </w:p>
    <w:p w14:paraId="5324B0AC" w14:textId="77777777" w:rsidR="00C5393D" w:rsidRDefault="00C5393D" w:rsidP="00DA6478">
      <w:pPr>
        <w:pStyle w:val="Paragraphedeliste"/>
      </w:pPr>
    </w:p>
    <w:p w14:paraId="419A9F02" w14:textId="77777777" w:rsidR="00C5393D" w:rsidRDefault="00C5393D" w:rsidP="00DA6478">
      <w:pPr>
        <w:pStyle w:val="Paragraphedeliste"/>
      </w:pPr>
    </w:p>
    <w:p w14:paraId="63D2F879" w14:textId="77777777" w:rsidR="00E822E3" w:rsidRDefault="00E822E3" w:rsidP="00DA6478">
      <w:pPr>
        <w:pStyle w:val="Paragraphedeliste"/>
      </w:pPr>
    </w:p>
    <w:p w14:paraId="2F93379D" w14:textId="77777777" w:rsidR="00E822E3" w:rsidRDefault="00E822E3" w:rsidP="00DA6478">
      <w:pPr>
        <w:pStyle w:val="Paragraphedeliste"/>
      </w:pPr>
    </w:p>
    <w:p w14:paraId="3DC94CF7" w14:textId="77777777" w:rsidR="00E822E3" w:rsidRPr="00D86EF6" w:rsidRDefault="00E822E3" w:rsidP="00DA6478">
      <w:pPr>
        <w:pStyle w:val="Paragraphedeliste"/>
      </w:pPr>
    </w:p>
    <w:p w14:paraId="6E9A6BC8" w14:textId="77777777" w:rsidR="00DA6478" w:rsidRDefault="00DA6478" w:rsidP="00B921DF">
      <w:pPr>
        <w:pStyle w:val="Paragraphedeliste"/>
        <w:numPr>
          <w:ilvl w:val="0"/>
          <w:numId w:val="27"/>
        </w:numPr>
        <w:spacing w:after="0" w:line="240" w:lineRule="auto"/>
      </w:pPr>
      <w:r>
        <w:t>Les compétences clé</w:t>
      </w:r>
      <w:r w:rsidR="00552389">
        <w:t>s</w:t>
      </w:r>
      <w:r>
        <w:t xml:space="preserve"> pertinentes pour le projet</w:t>
      </w:r>
    </w:p>
    <w:p w14:paraId="3525BF82" w14:textId="77777777" w:rsidR="00DA6478" w:rsidRPr="00D86EF6" w:rsidRDefault="00DA6478" w:rsidP="00DA6478">
      <w:pPr>
        <w:pStyle w:val="Paragraphedeliste"/>
      </w:pPr>
    </w:p>
    <w:p w14:paraId="0430AEC7" w14:textId="77777777" w:rsidR="00DA6478" w:rsidRPr="00D86EF6" w:rsidRDefault="00DA6478" w:rsidP="00DA6478">
      <w:pPr>
        <w:spacing w:after="240"/>
        <w:ind w:left="284"/>
      </w:pPr>
      <w:r w:rsidRPr="00013949">
        <w:rPr>
          <w:color w:val="2E74B5" w:themeColor="accent1" w:themeShade="BF"/>
          <w:sz w:val="20"/>
          <w:szCs w:val="20"/>
        </w:rPr>
        <w:t>______________________________________________________________________________</w:t>
      </w:r>
    </w:p>
    <w:p w14:paraId="5AADC5E2" w14:textId="77777777" w:rsidR="00DA6478" w:rsidRPr="00D86EF6" w:rsidRDefault="00DA6478" w:rsidP="00DA6478">
      <w:pPr>
        <w:spacing w:after="240"/>
        <w:ind w:left="284"/>
      </w:pPr>
      <w:r w:rsidRPr="00013949">
        <w:rPr>
          <w:color w:val="2E74B5" w:themeColor="accent1" w:themeShade="BF"/>
          <w:sz w:val="20"/>
          <w:szCs w:val="20"/>
        </w:rPr>
        <w:t>______________________________________________________________________________</w:t>
      </w:r>
    </w:p>
    <w:p w14:paraId="578D54C7" w14:textId="77777777" w:rsidR="00DA6478" w:rsidRPr="00D86EF6" w:rsidRDefault="00DA6478" w:rsidP="00DA6478">
      <w:pPr>
        <w:spacing w:after="240"/>
        <w:ind w:left="284"/>
      </w:pPr>
      <w:r w:rsidRPr="00013949">
        <w:rPr>
          <w:color w:val="2E74B5" w:themeColor="accent1" w:themeShade="BF"/>
          <w:sz w:val="20"/>
          <w:szCs w:val="20"/>
        </w:rPr>
        <w:t>______________________________________________________________________________</w:t>
      </w:r>
    </w:p>
    <w:p w14:paraId="63FA42CA" w14:textId="77777777" w:rsidR="00DA6478" w:rsidRPr="00D86EF6" w:rsidRDefault="00DA6478" w:rsidP="00DA6478">
      <w:pPr>
        <w:spacing w:after="240"/>
        <w:ind w:left="284"/>
      </w:pPr>
      <w:r w:rsidRPr="00013949">
        <w:rPr>
          <w:color w:val="2E74B5" w:themeColor="accent1" w:themeShade="BF"/>
          <w:sz w:val="20"/>
          <w:szCs w:val="20"/>
        </w:rPr>
        <w:t>______________________________________________________________________________</w:t>
      </w:r>
    </w:p>
    <w:p w14:paraId="12E119D3" w14:textId="77777777" w:rsidR="00DA6478" w:rsidRPr="005658DC" w:rsidRDefault="00DA6478" w:rsidP="00B921DF">
      <w:pPr>
        <w:pStyle w:val="Paragraphedeliste"/>
        <w:numPr>
          <w:ilvl w:val="0"/>
          <w:numId w:val="27"/>
        </w:numPr>
        <w:spacing w:after="0" w:line="240" w:lineRule="auto"/>
      </w:pPr>
      <w:r w:rsidRPr="005658DC">
        <w:t>Expériences professionnelles</w:t>
      </w:r>
    </w:p>
    <w:p w14:paraId="60A87058" w14:textId="77777777" w:rsidR="00DA6478" w:rsidRDefault="00DA6478" w:rsidP="00DA6478">
      <w:pPr>
        <w:pStyle w:val="Paragraphedeliste"/>
        <w:ind w:left="2700"/>
        <w:rPr>
          <w:rFonts w:ascii="Times New Roman" w:hAnsi="Times New Roman"/>
          <w:sz w:val="24"/>
        </w:rPr>
      </w:pPr>
    </w:p>
    <w:tbl>
      <w:tblPr>
        <w:tblStyle w:val="Grilledutableau"/>
        <w:tblW w:w="9759" w:type="dxa"/>
        <w:tblLook w:val="04A0" w:firstRow="1" w:lastRow="0" w:firstColumn="1" w:lastColumn="0" w:noHBand="0" w:noVBand="1"/>
      </w:tblPr>
      <w:tblGrid>
        <w:gridCol w:w="1656"/>
        <w:gridCol w:w="8316"/>
      </w:tblGrid>
      <w:tr w:rsidR="00DA6478" w:rsidRPr="00855286" w14:paraId="6BE6902F" w14:textId="77777777" w:rsidTr="00DA6478">
        <w:trPr>
          <w:trHeight w:val="330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14:paraId="38EABEC1" w14:textId="77777777" w:rsidR="00DA6478" w:rsidRPr="00845463" w:rsidRDefault="00DA6478" w:rsidP="00DA6478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Etablissement</w:t>
            </w:r>
          </w:p>
        </w:tc>
        <w:tc>
          <w:tcPr>
            <w:tcW w:w="8091" w:type="dxa"/>
            <w:vAlign w:val="center"/>
          </w:tcPr>
          <w:p w14:paraId="20A4C356" w14:textId="77777777" w:rsidR="00DA6478" w:rsidRPr="00855286" w:rsidRDefault="00DA6478" w:rsidP="00DA6478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DA6478" w:rsidRPr="00855286" w14:paraId="7332FD34" w14:textId="77777777" w:rsidTr="00DA6478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14:paraId="07364208" w14:textId="77777777" w:rsidR="00DA6478" w:rsidRPr="00845463" w:rsidRDefault="00DA6478" w:rsidP="00DA6478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Période</w:t>
            </w:r>
          </w:p>
        </w:tc>
        <w:tc>
          <w:tcPr>
            <w:tcW w:w="8091" w:type="dxa"/>
            <w:vAlign w:val="center"/>
          </w:tcPr>
          <w:p w14:paraId="478FD033" w14:textId="77777777" w:rsidR="00DA6478" w:rsidRPr="00855286" w:rsidRDefault="00DA6478" w:rsidP="00DA6478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Du ………………     Au     ………………    </w:t>
            </w:r>
          </w:p>
        </w:tc>
      </w:tr>
      <w:tr w:rsidR="00DA6478" w:rsidRPr="00855286" w14:paraId="459F14E0" w14:textId="77777777" w:rsidTr="00DA6478">
        <w:trPr>
          <w:trHeight w:val="36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14:paraId="0628BB71" w14:textId="77777777" w:rsidR="00DA6478" w:rsidRPr="00845463" w:rsidRDefault="00DA6478" w:rsidP="00DA6478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Poste o</w:t>
            </w:r>
            <w:r w:rsidRPr="00845463">
              <w:rPr>
                <w:rFonts w:ascii="Times New Roman" w:hAnsi="Times New Roman" w:cs="Times New Roman"/>
                <w:b/>
                <w:sz w:val="18"/>
              </w:rPr>
              <w:t>ccupé</w:t>
            </w:r>
          </w:p>
        </w:tc>
        <w:tc>
          <w:tcPr>
            <w:tcW w:w="8091" w:type="dxa"/>
            <w:vAlign w:val="center"/>
          </w:tcPr>
          <w:p w14:paraId="63AB81CA" w14:textId="77777777" w:rsidR="00DA6478" w:rsidRPr="00855286" w:rsidRDefault="00DA6478" w:rsidP="00DA6478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DA6478" w:rsidRPr="00855286" w14:paraId="48FF9EC6" w14:textId="77777777" w:rsidTr="00DA6478">
        <w:trPr>
          <w:trHeight w:val="1788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14:paraId="02F09DD6" w14:textId="77777777" w:rsidR="00DA6478" w:rsidRPr="00845463" w:rsidRDefault="00DA6478" w:rsidP="00DA6478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 xml:space="preserve">Missions </w:t>
            </w:r>
            <w:r>
              <w:rPr>
                <w:rFonts w:ascii="Times New Roman" w:hAnsi="Times New Roman" w:cs="Times New Roman"/>
                <w:b/>
                <w:sz w:val="18"/>
              </w:rPr>
              <w:t>et responsabilités</w:t>
            </w:r>
          </w:p>
        </w:tc>
        <w:tc>
          <w:tcPr>
            <w:tcW w:w="8091" w:type="dxa"/>
            <w:vAlign w:val="center"/>
          </w:tcPr>
          <w:p w14:paraId="63E3C0A7" w14:textId="77777777" w:rsidR="00DA6478" w:rsidRDefault="00DA6478" w:rsidP="00DA6478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14:paraId="3362C36D" w14:textId="77777777" w:rsidR="00DA6478" w:rsidRDefault="00DA6478" w:rsidP="00DA6478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14:paraId="6EF007A2" w14:textId="77777777" w:rsidR="00DA6478" w:rsidRDefault="00DA6478" w:rsidP="00DA6478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14:paraId="0961C64B" w14:textId="77777777" w:rsidR="00DA6478" w:rsidRDefault="00DA6478" w:rsidP="00DA6478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14:paraId="0700E937" w14:textId="77777777" w:rsidR="00DA6478" w:rsidRPr="00855286" w:rsidRDefault="00DA6478" w:rsidP="00DA6478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</w:tc>
      </w:tr>
    </w:tbl>
    <w:p w14:paraId="117AE9D3" w14:textId="77777777" w:rsidR="00DA6478" w:rsidRDefault="00DA6478" w:rsidP="00DA6478">
      <w:pPr>
        <w:pStyle w:val="Paragraphedeliste"/>
      </w:pPr>
    </w:p>
    <w:p w14:paraId="3368F99A" w14:textId="77777777" w:rsidR="00DA6478" w:rsidRDefault="00DA6478" w:rsidP="00DA6478">
      <w:pPr>
        <w:pStyle w:val="Paragraphedeliste"/>
      </w:pPr>
    </w:p>
    <w:tbl>
      <w:tblPr>
        <w:tblStyle w:val="Grilledutableau"/>
        <w:tblW w:w="9759" w:type="dxa"/>
        <w:tblLook w:val="04A0" w:firstRow="1" w:lastRow="0" w:firstColumn="1" w:lastColumn="0" w:noHBand="0" w:noVBand="1"/>
      </w:tblPr>
      <w:tblGrid>
        <w:gridCol w:w="1656"/>
        <w:gridCol w:w="8316"/>
      </w:tblGrid>
      <w:tr w:rsidR="00DA6478" w:rsidRPr="00855286" w14:paraId="01552DF1" w14:textId="77777777" w:rsidTr="00DA6478">
        <w:trPr>
          <w:trHeight w:val="330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14:paraId="5D3C5A64" w14:textId="77777777" w:rsidR="00DA6478" w:rsidRPr="00845463" w:rsidRDefault="00DA6478" w:rsidP="00DA6478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Etablissement</w:t>
            </w:r>
          </w:p>
        </w:tc>
        <w:tc>
          <w:tcPr>
            <w:tcW w:w="8091" w:type="dxa"/>
            <w:vAlign w:val="center"/>
          </w:tcPr>
          <w:p w14:paraId="6F64992C" w14:textId="77777777" w:rsidR="00DA6478" w:rsidRPr="00855286" w:rsidRDefault="00DA6478" w:rsidP="00DA6478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DA6478" w:rsidRPr="00855286" w14:paraId="75F634EB" w14:textId="77777777" w:rsidTr="00DA6478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14:paraId="3BD01AE4" w14:textId="77777777" w:rsidR="00DA6478" w:rsidRPr="00845463" w:rsidRDefault="00DA6478" w:rsidP="00DA6478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Période</w:t>
            </w:r>
          </w:p>
        </w:tc>
        <w:tc>
          <w:tcPr>
            <w:tcW w:w="8091" w:type="dxa"/>
            <w:vAlign w:val="center"/>
          </w:tcPr>
          <w:p w14:paraId="39A47A57" w14:textId="77777777" w:rsidR="00DA6478" w:rsidRPr="00855286" w:rsidRDefault="00DA6478" w:rsidP="00DA6478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Du ………………     Au     ………………    </w:t>
            </w:r>
          </w:p>
        </w:tc>
      </w:tr>
      <w:tr w:rsidR="00DA6478" w:rsidRPr="00855286" w14:paraId="4BA00547" w14:textId="77777777" w:rsidTr="00DA6478">
        <w:trPr>
          <w:trHeight w:val="36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14:paraId="015908FF" w14:textId="77777777" w:rsidR="00DA6478" w:rsidRPr="00845463" w:rsidRDefault="00DA6478" w:rsidP="00DA6478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Poste o</w:t>
            </w:r>
            <w:r w:rsidRPr="00845463">
              <w:rPr>
                <w:rFonts w:ascii="Times New Roman" w:hAnsi="Times New Roman" w:cs="Times New Roman"/>
                <w:b/>
                <w:sz w:val="18"/>
              </w:rPr>
              <w:t>ccupé</w:t>
            </w:r>
          </w:p>
        </w:tc>
        <w:tc>
          <w:tcPr>
            <w:tcW w:w="8091" w:type="dxa"/>
            <w:vAlign w:val="center"/>
          </w:tcPr>
          <w:p w14:paraId="4FBAC839" w14:textId="77777777" w:rsidR="00DA6478" w:rsidRPr="00855286" w:rsidRDefault="00DA6478" w:rsidP="00DA6478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DA6478" w:rsidRPr="00855286" w14:paraId="4266BAFB" w14:textId="77777777" w:rsidTr="00DA6478">
        <w:trPr>
          <w:trHeight w:val="1788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14:paraId="54F7608A" w14:textId="77777777" w:rsidR="00DA6478" w:rsidRPr="00845463" w:rsidRDefault="00DA6478" w:rsidP="00DA6478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 xml:space="preserve">Missions </w:t>
            </w:r>
            <w:r>
              <w:rPr>
                <w:rFonts w:ascii="Times New Roman" w:hAnsi="Times New Roman" w:cs="Times New Roman"/>
                <w:b/>
                <w:sz w:val="18"/>
              </w:rPr>
              <w:t>et responsabilités</w:t>
            </w:r>
          </w:p>
        </w:tc>
        <w:tc>
          <w:tcPr>
            <w:tcW w:w="8091" w:type="dxa"/>
            <w:vAlign w:val="center"/>
          </w:tcPr>
          <w:p w14:paraId="313F6F9E" w14:textId="77777777" w:rsidR="00DA6478" w:rsidRDefault="00DA6478" w:rsidP="00DA6478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14:paraId="69A9BFEF" w14:textId="77777777" w:rsidR="00DA6478" w:rsidRDefault="00DA6478" w:rsidP="00DA6478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14:paraId="3035353A" w14:textId="77777777" w:rsidR="00DA6478" w:rsidRDefault="00DA6478" w:rsidP="00DA6478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14:paraId="0447C026" w14:textId="77777777" w:rsidR="00DA6478" w:rsidRDefault="00DA6478" w:rsidP="00DA6478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14:paraId="4FA32F9F" w14:textId="77777777" w:rsidR="00DA6478" w:rsidRPr="00855286" w:rsidRDefault="00DA6478" w:rsidP="00DA6478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</w:tc>
      </w:tr>
    </w:tbl>
    <w:p w14:paraId="7A200F50" w14:textId="77777777" w:rsidR="00DA6478" w:rsidRDefault="00DA6478" w:rsidP="00DA6478">
      <w:pPr>
        <w:pStyle w:val="Paragraphedeliste"/>
      </w:pPr>
    </w:p>
    <w:p w14:paraId="3AF871FD" w14:textId="77777777" w:rsidR="00DA6478" w:rsidRDefault="00DA6478" w:rsidP="00DA6478">
      <w:pPr>
        <w:pStyle w:val="Paragraphedeliste"/>
      </w:pPr>
    </w:p>
    <w:tbl>
      <w:tblPr>
        <w:tblStyle w:val="Grilledutableau"/>
        <w:tblW w:w="9759" w:type="dxa"/>
        <w:tblLook w:val="04A0" w:firstRow="1" w:lastRow="0" w:firstColumn="1" w:lastColumn="0" w:noHBand="0" w:noVBand="1"/>
      </w:tblPr>
      <w:tblGrid>
        <w:gridCol w:w="1656"/>
        <w:gridCol w:w="8316"/>
      </w:tblGrid>
      <w:tr w:rsidR="00DA6478" w:rsidRPr="00855286" w14:paraId="7530955F" w14:textId="77777777" w:rsidTr="00DA6478">
        <w:trPr>
          <w:trHeight w:val="330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14:paraId="6839CF8C" w14:textId="77777777" w:rsidR="00DA6478" w:rsidRPr="00845463" w:rsidRDefault="00DA6478" w:rsidP="00DA6478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Etablissement</w:t>
            </w:r>
          </w:p>
        </w:tc>
        <w:tc>
          <w:tcPr>
            <w:tcW w:w="8091" w:type="dxa"/>
            <w:vAlign w:val="center"/>
          </w:tcPr>
          <w:p w14:paraId="0CDC297F" w14:textId="77777777" w:rsidR="00DA6478" w:rsidRPr="00855286" w:rsidRDefault="00DA6478" w:rsidP="00DA6478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DA6478" w:rsidRPr="00855286" w14:paraId="6C4B0840" w14:textId="77777777" w:rsidTr="00DA6478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14:paraId="63DF4C1B" w14:textId="77777777" w:rsidR="00DA6478" w:rsidRPr="00845463" w:rsidRDefault="00DA6478" w:rsidP="00DA6478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Période</w:t>
            </w:r>
          </w:p>
        </w:tc>
        <w:tc>
          <w:tcPr>
            <w:tcW w:w="8091" w:type="dxa"/>
            <w:vAlign w:val="center"/>
          </w:tcPr>
          <w:p w14:paraId="0877858C" w14:textId="77777777" w:rsidR="00DA6478" w:rsidRPr="00855286" w:rsidRDefault="00DA6478" w:rsidP="00DA6478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Du ………………     Au     ………………    </w:t>
            </w:r>
          </w:p>
        </w:tc>
      </w:tr>
      <w:tr w:rsidR="00DA6478" w:rsidRPr="00855286" w14:paraId="0F7D9048" w14:textId="77777777" w:rsidTr="00DA6478">
        <w:trPr>
          <w:trHeight w:val="36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14:paraId="15886887" w14:textId="77777777" w:rsidR="00DA6478" w:rsidRPr="00845463" w:rsidRDefault="00DA6478" w:rsidP="00DA6478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Poste o</w:t>
            </w:r>
            <w:r w:rsidRPr="00845463">
              <w:rPr>
                <w:rFonts w:ascii="Times New Roman" w:hAnsi="Times New Roman" w:cs="Times New Roman"/>
                <w:b/>
                <w:sz w:val="18"/>
              </w:rPr>
              <w:t>ccupé</w:t>
            </w:r>
          </w:p>
        </w:tc>
        <w:tc>
          <w:tcPr>
            <w:tcW w:w="8091" w:type="dxa"/>
            <w:vAlign w:val="center"/>
          </w:tcPr>
          <w:p w14:paraId="2D1EBE76" w14:textId="77777777" w:rsidR="00DA6478" w:rsidRPr="00855286" w:rsidRDefault="00DA6478" w:rsidP="00DA6478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DA6478" w:rsidRPr="00855286" w14:paraId="5E12CC82" w14:textId="77777777" w:rsidTr="00DA6478">
        <w:trPr>
          <w:trHeight w:val="1788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14:paraId="5F14E4B5" w14:textId="77777777" w:rsidR="00DA6478" w:rsidRPr="00845463" w:rsidRDefault="00DA6478" w:rsidP="00DA6478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 xml:space="preserve">Missions </w:t>
            </w:r>
            <w:r>
              <w:rPr>
                <w:rFonts w:ascii="Times New Roman" w:hAnsi="Times New Roman" w:cs="Times New Roman"/>
                <w:b/>
                <w:sz w:val="18"/>
              </w:rPr>
              <w:t>et responsabilités</w:t>
            </w:r>
          </w:p>
        </w:tc>
        <w:tc>
          <w:tcPr>
            <w:tcW w:w="8091" w:type="dxa"/>
            <w:vAlign w:val="center"/>
          </w:tcPr>
          <w:p w14:paraId="3F96E9B1" w14:textId="77777777" w:rsidR="00DA6478" w:rsidRDefault="00DA6478" w:rsidP="00DA6478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14:paraId="1B900165" w14:textId="77777777" w:rsidR="00DA6478" w:rsidRDefault="00DA6478" w:rsidP="00DA6478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14:paraId="7E924E36" w14:textId="77777777" w:rsidR="00DA6478" w:rsidRDefault="00DA6478" w:rsidP="00DA6478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14:paraId="4DCF7B9B" w14:textId="77777777" w:rsidR="00DA6478" w:rsidRDefault="00DA6478" w:rsidP="00DA6478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14:paraId="2BC5CB3E" w14:textId="77777777" w:rsidR="00DA6478" w:rsidRPr="00855286" w:rsidRDefault="00DA6478" w:rsidP="00DA6478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</w:tc>
      </w:tr>
    </w:tbl>
    <w:p w14:paraId="123C7FE8" w14:textId="77777777" w:rsidR="00DA6478" w:rsidRDefault="00DA6478" w:rsidP="00DA6478">
      <w:pPr>
        <w:pStyle w:val="Paragraphedeliste"/>
      </w:pPr>
    </w:p>
    <w:p w14:paraId="3603913E" w14:textId="77777777" w:rsidR="00E822E3" w:rsidRDefault="00E822E3" w:rsidP="00DA6478">
      <w:pPr>
        <w:pStyle w:val="Paragraphedeliste"/>
      </w:pPr>
    </w:p>
    <w:p w14:paraId="41E7C693" w14:textId="77777777" w:rsidR="00E822E3" w:rsidRDefault="00E822E3" w:rsidP="00DA6478">
      <w:pPr>
        <w:pStyle w:val="Paragraphedeliste"/>
      </w:pPr>
    </w:p>
    <w:p w14:paraId="73B9C114" w14:textId="77777777" w:rsidR="00E822E3" w:rsidRDefault="00E822E3" w:rsidP="00DA6478">
      <w:pPr>
        <w:pStyle w:val="Paragraphedeliste"/>
      </w:pPr>
    </w:p>
    <w:p w14:paraId="383107A4" w14:textId="77777777" w:rsidR="00E822E3" w:rsidRDefault="00E822E3" w:rsidP="00DA6478">
      <w:pPr>
        <w:pStyle w:val="Paragraphedeliste"/>
      </w:pPr>
    </w:p>
    <w:p w14:paraId="4BFEDD4B" w14:textId="77777777" w:rsidR="00DA6478" w:rsidRDefault="00DA6478" w:rsidP="00DA6478">
      <w:pPr>
        <w:pStyle w:val="Paragraphedeliste"/>
      </w:pPr>
    </w:p>
    <w:tbl>
      <w:tblPr>
        <w:tblStyle w:val="Grilledutableau"/>
        <w:tblW w:w="9759" w:type="dxa"/>
        <w:tblLook w:val="04A0" w:firstRow="1" w:lastRow="0" w:firstColumn="1" w:lastColumn="0" w:noHBand="0" w:noVBand="1"/>
      </w:tblPr>
      <w:tblGrid>
        <w:gridCol w:w="1656"/>
        <w:gridCol w:w="8316"/>
      </w:tblGrid>
      <w:tr w:rsidR="00DA6478" w:rsidRPr="00855286" w14:paraId="1E83444A" w14:textId="77777777" w:rsidTr="00DA6478">
        <w:trPr>
          <w:trHeight w:val="330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14:paraId="0B7C615D" w14:textId="77777777" w:rsidR="00DA6478" w:rsidRPr="00845463" w:rsidRDefault="00DA6478" w:rsidP="00DA6478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Etablissement</w:t>
            </w:r>
          </w:p>
        </w:tc>
        <w:tc>
          <w:tcPr>
            <w:tcW w:w="8091" w:type="dxa"/>
            <w:vAlign w:val="center"/>
          </w:tcPr>
          <w:p w14:paraId="3DAFDB77" w14:textId="77777777" w:rsidR="00DA6478" w:rsidRPr="00855286" w:rsidRDefault="00DA6478" w:rsidP="00DA6478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DA6478" w:rsidRPr="00855286" w14:paraId="09CF82C9" w14:textId="77777777" w:rsidTr="00DA6478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14:paraId="2CDF9F7A" w14:textId="77777777" w:rsidR="00DA6478" w:rsidRPr="00845463" w:rsidRDefault="00DA6478" w:rsidP="00DA6478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Période</w:t>
            </w:r>
          </w:p>
        </w:tc>
        <w:tc>
          <w:tcPr>
            <w:tcW w:w="8091" w:type="dxa"/>
            <w:vAlign w:val="center"/>
          </w:tcPr>
          <w:p w14:paraId="19F5E7EF" w14:textId="77777777" w:rsidR="00DA6478" w:rsidRPr="00855286" w:rsidRDefault="00DA6478" w:rsidP="00DA6478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Du ………………     Au     ………………    </w:t>
            </w:r>
          </w:p>
        </w:tc>
      </w:tr>
      <w:tr w:rsidR="00DA6478" w:rsidRPr="00855286" w14:paraId="482704E6" w14:textId="77777777" w:rsidTr="00DA6478">
        <w:trPr>
          <w:trHeight w:val="36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14:paraId="78D90D04" w14:textId="77777777" w:rsidR="00DA6478" w:rsidRPr="00845463" w:rsidRDefault="00DA6478" w:rsidP="00DA6478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Poste o</w:t>
            </w:r>
            <w:r w:rsidRPr="00845463">
              <w:rPr>
                <w:rFonts w:ascii="Times New Roman" w:hAnsi="Times New Roman" w:cs="Times New Roman"/>
                <w:b/>
                <w:sz w:val="18"/>
              </w:rPr>
              <w:t>ccupé</w:t>
            </w:r>
          </w:p>
        </w:tc>
        <w:tc>
          <w:tcPr>
            <w:tcW w:w="8091" w:type="dxa"/>
            <w:vAlign w:val="center"/>
          </w:tcPr>
          <w:p w14:paraId="39D554E7" w14:textId="77777777" w:rsidR="00DA6478" w:rsidRPr="00855286" w:rsidRDefault="00DA6478" w:rsidP="00DA6478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DA6478" w:rsidRPr="00855286" w14:paraId="0BE4BB59" w14:textId="77777777" w:rsidTr="00DA6478">
        <w:trPr>
          <w:trHeight w:val="1788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14:paraId="1BF3C360" w14:textId="77777777" w:rsidR="00DA6478" w:rsidRPr="00845463" w:rsidRDefault="00DA6478" w:rsidP="00DA6478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 xml:space="preserve">Missions </w:t>
            </w:r>
            <w:r>
              <w:rPr>
                <w:rFonts w:ascii="Times New Roman" w:hAnsi="Times New Roman" w:cs="Times New Roman"/>
                <w:b/>
                <w:sz w:val="18"/>
              </w:rPr>
              <w:t>et responsabilités</w:t>
            </w:r>
          </w:p>
        </w:tc>
        <w:tc>
          <w:tcPr>
            <w:tcW w:w="8091" w:type="dxa"/>
            <w:vAlign w:val="center"/>
          </w:tcPr>
          <w:p w14:paraId="719AE8DA" w14:textId="77777777" w:rsidR="00DA6478" w:rsidRDefault="00DA6478" w:rsidP="00DA6478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14:paraId="5EE3EF20" w14:textId="77777777" w:rsidR="00DA6478" w:rsidRDefault="00DA6478" w:rsidP="00DA6478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14:paraId="6959893F" w14:textId="77777777" w:rsidR="00DA6478" w:rsidRDefault="00DA6478" w:rsidP="00DA6478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14:paraId="2AF321EF" w14:textId="77777777" w:rsidR="00DA6478" w:rsidRDefault="00DA6478" w:rsidP="00DA6478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14:paraId="4C69A4D1" w14:textId="77777777" w:rsidR="00DA6478" w:rsidRPr="00855286" w:rsidRDefault="00DA6478" w:rsidP="00DA6478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</w:tc>
      </w:tr>
    </w:tbl>
    <w:p w14:paraId="60F3FB81" w14:textId="77777777" w:rsidR="00DA6478" w:rsidRDefault="00DA6478" w:rsidP="00DA6478">
      <w:pPr>
        <w:pStyle w:val="Paragraphedeliste"/>
      </w:pPr>
    </w:p>
    <w:tbl>
      <w:tblPr>
        <w:tblStyle w:val="Grilledutableau"/>
        <w:tblW w:w="9759" w:type="dxa"/>
        <w:tblLook w:val="04A0" w:firstRow="1" w:lastRow="0" w:firstColumn="1" w:lastColumn="0" w:noHBand="0" w:noVBand="1"/>
      </w:tblPr>
      <w:tblGrid>
        <w:gridCol w:w="1656"/>
        <w:gridCol w:w="8316"/>
      </w:tblGrid>
      <w:tr w:rsidR="00DA6478" w:rsidRPr="00855286" w14:paraId="12AB16F2" w14:textId="77777777" w:rsidTr="00DA6478">
        <w:trPr>
          <w:trHeight w:val="330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14:paraId="0B046A38" w14:textId="77777777" w:rsidR="00DA6478" w:rsidRPr="00845463" w:rsidRDefault="00DA6478" w:rsidP="00DA6478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Etablissement</w:t>
            </w:r>
          </w:p>
        </w:tc>
        <w:tc>
          <w:tcPr>
            <w:tcW w:w="8091" w:type="dxa"/>
            <w:vAlign w:val="center"/>
          </w:tcPr>
          <w:p w14:paraId="436B9E77" w14:textId="77777777" w:rsidR="00DA6478" w:rsidRPr="00855286" w:rsidRDefault="00DA6478" w:rsidP="00DA6478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DA6478" w:rsidRPr="00855286" w14:paraId="64448A05" w14:textId="77777777" w:rsidTr="00DA6478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14:paraId="489C01FA" w14:textId="77777777" w:rsidR="00DA6478" w:rsidRPr="00845463" w:rsidRDefault="00DA6478" w:rsidP="00DA6478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Période</w:t>
            </w:r>
          </w:p>
        </w:tc>
        <w:tc>
          <w:tcPr>
            <w:tcW w:w="8091" w:type="dxa"/>
            <w:vAlign w:val="center"/>
          </w:tcPr>
          <w:p w14:paraId="2404B946" w14:textId="77777777" w:rsidR="00DA6478" w:rsidRPr="00855286" w:rsidRDefault="00DA6478" w:rsidP="00DA6478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Du ………………     Au     ………………    </w:t>
            </w:r>
          </w:p>
        </w:tc>
      </w:tr>
      <w:tr w:rsidR="00DA6478" w:rsidRPr="00855286" w14:paraId="4F077ADD" w14:textId="77777777" w:rsidTr="00DA6478">
        <w:trPr>
          <w:trHeight w:val="36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14:paraId="346FC89E" w14:textId="77777777" w:rsidR="00DA6478" w:rsidRPr="00845463" w:rsidRDefault="00DA6478" w:rsidP="00DA6478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Poste o</w:t>
            </w:r>
            <w:r w:rsidRPr="00845463">
              <w:rPr>
                <w:rFonts w:ascii="Times New Roman" w:hAnsi="Times New Roman" w:cs="Times New Roman"/>
                <w:b/>
                <w:sz w:val="18"/>
              </w:rPr>
              <w:t>ccupé</w:t>
            </w:r>
          </w:p>
        </w:tc>
        <w:tc>
          <w:tcPr>
            <w:tcW w:w="8091" w:type="dxa"/>
            <w:vAlign w:val="center"/>
          </w:tcPr>
          <w:p w14:paraId="3F703754" w14:textId="77777777" w:rsidR="00DA6478" w:rsidRPr="00855286" w:rsidRDefault="00DA6478" w:rsidP="00DA6478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DA6478" w:rsidRPr="00855286" w14:paraId="11D9E3F5" w14:textId="77777777" w:rsidTr="00DA6478">
        <w:trPr>
          <w:trHeight w:val="1788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14:paraId="6D0158F5" w14:textId="77777777" w:rsidR="00DA6478" w:rsidRPr="00845463" w:rsidRDefault="00DA6478" w:rsidP="00DA6478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 xml:space="preserve">Missions </w:t>
            </w:r>
            <w:r>
              <w:rPr>
                <w:rFonts w:ascii="Times New Roman" w:hAnsi="Times New Roman" w:cs="Times New Roman"/>
                <w:b/>
                <w:sz w:val="18"/>
              </w:rPr>
              <w:t>et responsabilités</w:t>
            </w:r>
          </w:p>
        </w:tc>
        <w:tc>
          <w:tcPr>
            <w:tcW w:w="8091" w:type="dxa"/>
            <w:vAlign w:val="center"/>
          </w:tcPr>
          <w:p w14:paraId="67BEA5B0" w14:textId="77777777" w:rsidR="00DA6478" w:rsidRDefault="00DA6478" w:rsidP="00DA6478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14:paraId="17E7465A" w14:textId="77777777" w:rsidR="00DA6478" w:rsidRDefault="00DA6478" w:rsidP="00DA6478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14:paraId="1E82B660" w14:textId="77777777" w:rsidR="00DA6478" w:rsidRDefault="00DA6478" w:rsidP="00DA6478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14:paraId="179B45E3" w14:textId="77777777" w:rsidR="00DA6478" w:rsidRDefault="00DA6478" w:rsidP="00DA6478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14:paraId="3AD4D41B" w14:textId="77777777" w:rsidR="00DA6478" w:rsidRPr="00855286" w:rsidRDefault="00DA6478" w:rsidP="00DA6478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</w:tc>
      </w:tr>
    </w:tbl>
    <w:p w14:paraId="6F0AE0CE" w14:textId="77777777" w:rsidR="00DA6478" w:rsidRDefault="00DA6478" w:rsidP="00DA6478">
      <w:pPr>
        <w:pStyle w:val="Paragraphedeliste"/>
      </w:pPr>
    </w:p>
    <w:p w14:paraId="0F5F1E86" w14:textId="77777777" w:rsidR="00DA6478" w:rsidRPr="000C15D1" w:rsidRDefault="00DA6478" w:rsidP="00DA6478">
      <w:pPr>
        <w:pStyle w:val="Paragraphedeliste"/>
      </w:pPr>
    </w:p>
    <w:p w14:paraId="4F22AC82" w14:textId="77777777" w:rsidR="00DA6478" w:rsidRPr="00E80091" w:rsidRDefault="00DA6478" w:rsidP="00B921DF">
      <w:pPr>
        <w:pStyle w:val="Paragraphedeliste"/>
        <w:numPr>
          <w:ilvl w:val="0"/>
          <w:numId w:val="27"/>
        </w:numPr>
        <w:spacing w:after="0" w:line="240" w:lineRule="auto"/>
        <w:rPr>
          <w:rFonts w:cstheme="minorHAnsi"/>
        </w:rPr>
      </w:pPr>
      <w:r w:rsidRPr="00E80091">
        <w:rPr>
          <w:rFonts w:cstheme="minorHAnsi"/>
        </w:rPr>
        <w:t>Références :</w:t>
      </w:r>
      <w:r>
        <w:rPr>
          <w:rFonts w:cstheme="minorHAnsi"/>
        </w:rPr>
        <w:t xml:space="preserve"> P</w:t>
      </w:r>
      <w:r w:rsidRPr="00E80091">
        <w:rPr>
          <w:rFonts w:cstheme="minorHAnsi"/>
        </w:rPr>
        <w:t>rière de fournir au moins les coordonnées de 3 personnes à contacter pour les expériences professionnelles que vous estimez le plus significatives par rapport au poste proposé</w:t>
      </w:r>
    </w:p>
    <w:p w14:paraId="0040C90D" w14:textId="77777777" w:rsidR="00DA6478" w:rsidRDefault="00DA6478" w:rsidP="00DA6478">
      <w:pPr>
        <w:pStyle w:val="Paragraphedeliste"/>
      </w:pPr>
    </w:p>
    <w:tbl>
      <w:tblPr>
        <w:tblStyle w:val="Grilledutableau"/>
        <w:tblW w:w="9560" w:type="dxa"/>
        <w:tblLook w:val="04A0" w:firstRow="1" w:lastRow="0" w:firstColumn="1" w:lastColumn="0" w:noHBand="0" w:noVBand="1"/>
      </w:tblPr>
      <w:tblGrid>
        <w:gridCol w:w="2390"/>
        <w:gridCol w:w="2390"/>
        <w:gridCol w:w="2390"/>
        <w:gridCol w:w="2390"/>
      </w:tblGrid>
      <w:tr w:rsidR="00DA6478" w:rsidRPr="00DE6C3C" w14:paraId="0F8571C4" w14:textId="77777777" w:rsidTr="00DA6478">
        <w:trPr>
          <w:trHeight w:val="370"/>
        </w:trPr>
        <w:tc>
          <w:tcPr>
            <w:tcW w:w="2390" w:type="dxa"/>
            <w:shd w:val="clear" w:color="auto" w:fill="F2F2F2" w:themeFill="background1" w:themeFillShade="F2"/>
          </w:tcPr>
          <w:p w14:paraId="506DB8AF" w14:textId="77777777" w:rsidR="00DA6478" w:rsidRPr="0090256A" w:rsidRDefault="00DA6478" w:rsidP="00DA6478">
            <w:pPr>
              <w:pStyle w:val="Text"/>
              <w:spacing w:before="0" w:after="0"/>
              <w:jc w:val="center"/>
              <w:rPr>
                <w:b/>
                <w:sz w:val="22"/>
                <w:szCs w:val="22"/>
                <w:lang w:val="fr-FR"/>
              </w:rPr>
            </w:pPr>
            <w:r w:rsidRPr="0090256A">
              <w:rPr>
                <w:b/>
                <w:sz w:val="22"/>
                <w:szCs w:val="22"/>
                <w:lang w:val="fr-FR"/>
              </w:rPr>
              <w:t>Entité</w:t>
            </w:r>
          </w:p>
        </w:tc>
        <w:tc>
          <w:tcPr>
            <w:tcW w:w="2390" w:type="dxa"/>
            <w:shd w:val="clear" w:color="auto" w:fill="F2F2F2" w:themeFill="background1" w:themeFillShade="F2"/>
          </w:tcPr>
          <w:p w14:paraId="1C52FDED" w14:textId="77777777" w:rsidR="00DA6478" w:rsidRPr="0090256A" w:rsidRDefault="00DA6478" w:rsidP="00DA6478">
            <w:pPr>
              <w:pStyle w:val="Text"/>
              <w:spacing w:before="0" w:after="0"/>
              <w:jc w:val="center"/>
              <w:rPr>
                <w:b/>
                <w:sz w:val="22"/>
                <w:szCs w:val="22"/>
                <w:lang w:val="fr-FR"/>
              </w:rPr>
            </w:pPr>
            <w:r w:rsidRPr="0090256A">
              <w:rPr>
                <w:b/>
                <w:sz w:val="22"/>
                <w:szCs w:val="22"/>
                <w:lang w:val="fr-FR"/>
              </w:rPr>
              <w:t>Nom</w:t>
            </w:r>
          </w:p>
        </w:tc>
        <w:tc>
          <w:tcPr>
            <w:tcW w:w="2390" w:type="dxa"/>
            <w:shd w:val="clear" w:color="auto" w:fill="F2F2F2" w:themeFill="background1" w:themeFillShade="F2"/>
          </w:tcPr>
          <w:p w14:paraId="36E421A0" w14:textId="77777777" w:rsidR="00DA6478" w:rsidRPr="0090256A" w:rsidRDefault="00DA6478" w:rsidP="00DA6478">
            <w:pPr>
              <w:pStyle w:val="Text"/>
              <w:spacing w:before="0" w:after="0"/>
              <w:jc w:val="center"/>
              <w:rPr>
                <w:b/>
                <w:sz w:val="22"/>
                <w:szCs w:val="22"/>
                <w:lang w:val="fr-FR"/>
              </w:rPr>
            </w:pPr>
            <w:r w:rsidRPr="0090256A">
              <w:rPr>
                <w:b/>
                <w:sz w:val="22"/>
                <w:szCs w:val="22"/>
                <w:lang w:val="fr-FR"/>
              </w:rPr>
              <w:t>Poste</w:t>
            </w:r>
          </w:p>
        </w:tc>
        <w:tc>
          <w:tcPr>
            <w:tcW w:w="2390" w:type="dxa"/>
            <w:shd w:val="clear" w:color="auto" w:fill="F2F2F2" w:themeFill="background1" w:themeFillShade="F2"/>
          </w:tcPr>
          <w:p w14:paraId="68EAB743" w14:textId="77777777" w:rsidR="00DA6478" w:rsidRPr="0090256A" w:rsidRDefault="00DA6478" w:rsidP="00DA6478">
            <w:pPr>
              <w:pStyle w:val="Text"/>
              <w:spacing w:before="0" w:after="0"/>
              <w:jc w:val="center"/>
              <w:rPr>
                <w:b/>
                <w:sz w:val="22"/>
                <w:szCs w:val="22"/>
                <w:lang w:val="fr-FR"/>
              </w:rPr>
            </w:pPr>
            <w:r w:rsidRPr="0090256A">
              <w:rPr>
                <w:b/>
                <w:sz w:val="22"/>
                <w:szCs w:val="22"/>
                <w:lang w:val="fr-FR"/>
              </w:rPr>
              <w:t>Tél</w:t>
            </w:r>
          </w:p>
        </w:tc>
      </w:tr>
      <w:tr w:rsidR="00DA6478" w14:paraId="300FAB64" w14:textId="77777777" w:rsidTr="00DA6478">
        <w:trPr>
          <w:trHeight w:val="391"/>
        </w:trPr>
        <w:tc>
          <w:tcPr>
            <w:tcW w:w="2390" w:type="dxa"/>
          </w:tcPr>
          <w:p w14:paraId="0D6A1950" w14:textId="77777777" w:rsidR="00DA6478" w:rsidRDefault="00DA6478" w:rsidP="00DA64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14:paraId="3A59D2E0" w14:textId="77777777" w:rsidR="00DA6478" w:rsidRDefault="00DA6478" w:rsidP="00DA64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14:paraId="22FBB9C9" w14:textId="77777777" w:rsidR="00DA6478" w:rsidRDefault="00DA6478" w:rsidP="00DA64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14:paraId="2E1328C4" w14:textId="77777777" w:rsidR="00DA6478" w:rsidRDefault="00DA6478" w:rsidP="00DA6478">
            <w:pPr>
              <w:rPr>
                <w:rFonts w:ascii="Times New Roman" w:hAnsi="Times New Roman" w:cs="Times New Roman"/>
              </w:rPr>
            </w:pPr>
          </w:p>
        </w:tc>
      </w:tr>
      <w:tr w:rsidR="00DA6478" w14:paraId="32C1182C" w14:textId="77777777" w:rsidTr="00DA6478">
        <w:trPr>
          <w:trHeight w:val="391"/>
        </w:trPr>
        <w:tc>
          <w:tcPr>
            <w:tcW w:w="2390" w:type="dxa"/>
          </w:tcPr>
          <w:p w14:paraId="642EDA0B" w14:textId="77777777" w:rsidR="00DA6478" w:rsidRDefault="00DA6478" w:rsidP="00DA64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14:paraId="746FB31B" w14:textId="77777777" w:rsidR="00DA6478" w:rsidRDefault="00DA6478" w:rsidP="00DA64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14:paraId="7C370E36" w14:textId="77777777" w:rsidR="00DA6478" w:rsidRDefault="00DA6478" w:rsidP="00DA64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14:paraId="6729341D" w14:textId="77777777" w:rsidR="00DA6478" w:rsidRDefault="00DA6478" w:rsidP="00DA6478">
            <w:pPr>
              <w:rPr>
                <w:rFonts w:ascii="Times New Roman" w:hAnsi="Times New Roman" w:cs="Times New Roman"/>
              </w:rPr>
            </w:pPr>
          </w:p>
        </w:tc>
      </w:tr>
      <w:tr w:rsidR="00DA6478" w14:paraId="056271B7" w14:textId="77777777" w:rsidTr="00DA6478">
        <w:trPr>
          <w:trHeight w:val="391"/>
        </w:trPr>
        <w:tc>
          <w:tcPr>
            <w:tcW w:w="2390" w:type="dxa"/>
          </w:tcPr>
          <w:p w14:paraId="34C92F72" w14:textId="77777777" w:rsidR="00DA6478" w:rsidRDefault="00DA6478" w:rsidP="00DA64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14:paraId="252DEBA0" w14:textId="77777777" w:rsidR="00DA6478" w:rsidRDefault="00DA6478" w:rsidP="00DA64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14:paraId="6DB53057" w14:textId="77777777" w:rsidR="00DA6478" w:rsidRDefault="00DA6478" w:rsidP="00DA64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14:paraId="5B0C63ED" w14:textId="77777777" w:rsidR="00DA6478" w:rsidRDefault="00DA6478" w:rsidP="00DA6478">
            <w:pPr>
              <w:rPr>
                <w:rFonts w:ascii="Times New Roman" w:hAnsi="Times New Roman" w:cs="Times New Roman"/>
              </w:rPr>
            </w:pPr>
          </w:p>
        </w:tc>
      </w:tr>
      <w:tr w:rsidR="00DA6478" w14:paraId="54493357" w14:textId="77777777" w:rsidTr="00DA6478">
        <w:trPr>
          <w:trHeight w:val="413"/>
        </w:trPr>
        <w:tc>
          <w:tcPr>
            <w:tcW w:w="2390" w:type="dxa"/>
          </w:tcPr>
          <w:p w14:paraId="2CB11B33" w14:textId="77777777" w:rsidR="00DA6478" w:rsidRDefault="00DA6478" w:rsidP="00DA64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14:paraId="216D4354" w14:textId="77777777" w:rsidR="00DA6478" w:rsidRDefault="00DA6478" w:rsidP="00DA64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14:paraId="77BCB226" w14:textId="77777777" w:rsidR="00DA6478" w:rsidRDefault="00DA6478" w:rsidP="00DA64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14:paraId="1D0B4455" w14:textId="77777777" w:rsidR="00DA6478" w:rsidRDefault="00DA6478" w:rsidP="00DA6478">
            <w:pPr>
              <w:rPr>
                <w:rFonts w:ascii="Times New Roman" w:hAnsi="Times New Roman" w:cs="Times New Roman"/>
              </w:rPr>
            </w:pPr>
          </w:p>
        </w:tc>
      </w:tr>
    </w:tbl>
    <w:p w14:paraId="17436EDE" w14:textId="77777777" w:rsidR="00DA6478" w:rsidRPr="00D86EF6" w:rsidRDefault="00DA6478" w:rsidP="00DA6478">
      <w:pPr>
        <w:pStyle w:val="Paragraphedeliste"/>
      </w:pPr>
    </w:p>
    <w:p w14:paraId="11010175" w14:textId="77777777" w:rsidR="00DA6478" w:rsidRPr="00D86EF6" w:rsidRDefault="00DA6478" w:rsidP="00B921DF">
      <w:pPr>
        <w:pStyle w:val="Paragraphedeliste"/>
        <w:numPr>
          <w:ilvl w:val="0"/>
          <w:numId w:val="27"/>
        </w:numPr>
        <w:spacing w:after="0" w:line="240" w:lineRule="auto"/>
      </w:pPr>
      <w:r w:rsidRPr="00D86EF6">
        <w:t>Certification</w:t>
      </w:r>
      <w:r w:rsidR="00554A5C">
        <w:t xml:space="preserve"> </w:t>
      </w:r>
      <w:r w:rsidRPr="00D86EF6">
        <w:t>:</w:t>
      </w:r>
    </w:p>
    <w:p w14:paraId="6EA1B1EE" w14:textId="7468F8A0" w:rsidR="00DA6478" w:rsidRPr="00514331" w:rsidRDefault="00DA6478" w:rsidP="00DA6478">
      <w:pPr>
        <w:pStyle w:val="Text"/>
        <w:rPr>
          <w:rFonts w:asciiTheme="minorHAnsi" w:hAnsiTheme="minorHAnsi"/>
          <w:sz w:val="22"/>
          <w:szCs w:val="22"/>
          <w:lang w:val="fr-FR"/>
        </w:rPr>
      </w:pPr>
      <w:r w:rsidRPr="00514331">
        <w:rPr>
          <w:rFonts w:asciiTheme="minorHAnsi" w:hAnsiTheme="minorHAnsi"/>
          <w:sz w:val="22"/>
          <w:szCs w:val="22"/>
          <w:lang w:val="fr-FR"/>
        </w:rPr>
        <w:t>Je</w:t>
      </w:r>
      <w:r>
        <w:rPr>
          <w:rFonts w:asciiTheme="minorHAnsi" w:hAnsiTheme="minorHAnsi"/>
          <w:sz w:val="22"/>
          <w:szCs w:val="22"/>
          <w:lang w:val="fr-FR"/>
        </w:rPr>
        <w:t xml:space="preserve"> soussigné, certifie </w:t>
      </w:r>
      <w:r w:rsidRPr="00514331">
        <w:rPr>
          <w:rFonts w:asciiTheme="minorHAnsi" w:hAnsiTheme="minorHAnsi"/>
          <w:sz w:val="22"/>
          <w:szCs w:val="22"/>
          <w:lang w:val="fr-FR"/>
        </w:rPr>
        <w:t xml:space="preserve">en mon âme et conscience que ce CV me décrit correctement, ainsi que mes qualifications et mon expérience. </w:t>
      </w:r>
      <w:r>
        <w:rPr>
          <w:rFonts w:asciiTheme="minorHAnsi" w:hAnsiTheme="minorHAnsi"/>
          <w:sz w:val="22"/>
          <w:szCs w:val="22"/>
          <w:lang w:val="fr-FR"/>
        </w:rPr>
        <w:t>J’</w:t>
      </w:r>
      <w:r w:rsidRPr="00514331">
        <w:rPr>
          <w:rFonts w:asciiTheme="minorHAnsi" w:hAnsiTheme="minorHAnsi"/>
          <w:sz w:val="22"/>
          <w:szCs w:val="22"/>
          <w:lang w:val="fr-FR"/>
        </w:rPr>
        <w:t xml:space="preserve">affirme par la présente que je suis capable et disposé à travailler pour </w:t>
      </w:r>
      <w:r>
        <w:rPr>
          <w:rFonts w:asciiTheme="minorHAnsi" w:hAnsiTheme="minorHAnsi"/>
          <w:sz w:val="22"/>
          <w:szCs w:val="22"/>
          <w:lang w:val="fr-FR"/>
        </w:rPr>
        <w:t xml:space="preserve">le projet </w:t>
      </w:r>
      <w:r w:rsidRPr="00326B14">
        <w:rPr>
          <w:rFonts w:asciiTheme="minorHAnsi" w:hAnsiTheme="minorHAnsi"/>
          <w:sz w:val="22"/>
          <w:szCs w:val="22"/>
          <w:lang w:val="fr-FR"/>
        </w:rPr>
        <w:t xml:space="preserve">[Titre du projet] </w:t>
      </w:r>
      <w:r>
        <w:rPr>
          <w:rFonts w:asciiTheme="minorHAnsi" w:hAnsiTheme="minorHAnsi"/>
          <w:sz w:val="22"/>
          <w:szCs w:val="22"/>
          <w:lang w:val="fr-FR"/>
        </w:rPr>
        <w:t xml:space="preserve">en tant que </w:t>
      </w:r>
      <w:r w:rsidRPr="00326B14">
        <w:rPr>
          <w:rFonts w:asciiTheme="minorHAnsi" w:hAnsiTheme="minorHAnsi"/>
          <w:sz w:val="22"/>
          <w:szCs w:val="22"/>
          <w:lang w:val="fr-FR"/>
        </w:rPr>
        <w:t xml:space="preserve">[Titre du poste] </w:t>
      </w:r>
      <w:r w:rsidRPr="00514331">
        <w:rPr>
          <w:rFonts w:asciiTheme="minorHAnsi" w:hAnsiTheme="minorHAnsi"/>
          <w:sz w:val="22"/>
          <w:szCs w:val="22"/>
          <w:lang w:val="fr-FR"/>
        </w:rPr>
        <w:t xml:space="preserve">pour la durée </w:t>
      </w:r>
      <w:r>
        <w:rPr>
          <w:rFonts w:asciiTheme="minorHAnsi" w:hAnsiTheme="minorHAnsi"/>
          <w:sz w:val="22"/>
          <w:szCs w:val="22"/>
          <w:lang w:val="fr-FR"/>
        </w:rPr>
        <w:t xml:space="preserve">prévue dans le projet. </w:t>
      </w:r>
    </w:p>
    <w:p w14:paraId="4C33DBCA" w14:textId="77777777" w:rsidR="00DA6478" w:rsidRPr="004C4E84" w:rsidRDefault="00DA6478" w:rsidP="00DA6478">
      <w:pPr>
        <w:pStyle w:val="Paragraphedeliste"/>
      </w:pPr>
    </w:p>
    <w:p w14:paraId="7C83B69C" w14:textId="77777777" w:rsidR="00E822E3" w:rsidRDefault="00E822E3" w:rsidP="00E822E3">
      <w:pPr>
        <w:pStyle w:val="Paragraphedeliste"/>
        <w:spacing w:after="0" w:line="240" w:lineRule="auto"/>
      </w:pPr>
    </w:p>
    <w:p w14:paraId="640183E4" w14:textId="77777777" w:rsidR="00DA6478" w:rsidRPr="00D86EF6" w:rsidRDefault="00DA6478" w:rsidP="00E822E3">
      <w:pPr>
        <w:pStyle w:val="Paragraphedeliste"/>
        <w:spacing w:after="0" w:line="240" w:lineRule="auto"/>
      </w:pPr>
      <w:r w:rsidRPr="00D86EF6">
        <w:t>Signature</w:t>
      </w:r>
      <w:r w:rsidR="00554A5C">
        <w:t xml:space="preserve"> </w:t>
      </w:r>
      <w:r w:rsidRPr="00D86EF6">
        <w:t>:</w:t>
      </w:r>
    </w:p>
    <w:p w14:paraId="292DC089" w14:textId="77777777" w:rsidR="00DA6478" w:rsidRDefault="00DA6478" w:rsidP="00DA6478">
      <w:pPr>
        <w:pStyle w:val="Paragraphedeliste"/>
      </w:pPr>
    </w:p>
    <w:p w14:paraId="5B40012A" w14:textId="77777777" w:rsidR="00554A5C" w:rsidRDefault="00554A5C" w:rsidP="00DA6478">
      <w:pPr>
        <w:pStyle w:val="Paragraphedeliste"/>
      </w:pPr>
    </w:p>
    <w:p w14:paraId="41798758" w14:textId="77777777" w:rsidR="00554A5C" w:rsidRPr="00D86EF6" w:rsidRDefault="00554A5C" w:rsidP="00DA6478">
      <w:pPr>
        <w:pStyle w:val="Paragraphedeliste"/>
      </w:pPr>
    </w:p>
    <w:p w14:paraId="6E4A01B3" w14:textId="77777777" w:rsidR="00DA6478" w:rsidRPr="00D86EF6" w:rsidRDefault="00DA6478" w:rsidP="00E822E3">
      <w:pPr>
        <w:pStyle w:val="Paragraphedeliste"/>
        <w:spacing w:after="0" w:line="240" w:lineRule="auto"/>
      </w:pPr>
      <w:r w:rsidRPr="00D86EF6">
        <w:t>Date</w:t>
      </w:r>
      <w:r w:rsidR="00554A5C">
        <w:t xml:space="preserve"> </w:t>
      </w:r>
      <w:r w:rsidRPr="00D86EF6">
        <w:t>:</w:t>
      </w:r>
    </w:p>
    <w:p w14:paraId="28301BDA" w14:textId="77777777" w:rsidR="00E822E3" w:rsidRPr="00E822E3" w:rsidRDefault="00E822E3" w:rsidP="00E822E3">
      <w:pPr>
        <w:rPr>
          <w:b/>
          <w:bCs/>
          <w:smallCaps/>
          <w:sz w:val="28"/>
          <w:szCs w:val="28"/>
          <w:lang w:val="en-US"/>
        </w:rPr>
      </w:pPr>
    </w:p>
    <w:sectPr w:rsidR="00E822E3" w:rsidRPr="00E822E3" w:rsidSect="00C577B0">
      <w:footerReference w:type="default" r:id="rId20"/>
      <w:pgSz w:w="11906" w:h="16838"/>
      <w:pgMar w:top="567" w:right="1416" w:bottom="993" w:left="1417" w:header="708" w:footer="4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B54AEA" w14:textId="77777777" w:rsidR="00416F9D" w:rsidRDefault="00416F9D" w:rsidP="00996BBD">
      <w:pPr>
        <w:spacing w:after="0" w:line="240" w:lineRule="auto"/>
      </w:pPr>
      <w:r>
        <w:separator/>
      </w:r>
    </w:p>
  </w:endnote>
  <w:endnote w:type="continuationSeparator" w:id="0">
    <w:p w14:paraId="4E9175CC" w14:textId="77777777" w:rsidR="00416F9D" w:rsidRDefault="00416F9D" w:rsidP="00996BBD">
      <w:pPr>
        <w:spacing w:after="0" w:line="240" w:lineRule="auto"/>
      </w:pPr>
      <w:r>
        <w:continuationSeparator/>
      </w:r>
    </w:p>
  </w:endnote>
  <w:endnote w:type="continuationNotice" w:id="1">
    <w:p w14:paraId="489A6D07" w14:textId="77777777" w:rsidR="00416F9D" w:rsidRDefault="00416F9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BE75F8" w14:textId="77777777" w:rsidR="00463AF7" w:rsidRDefault="00463AF7">
    <w:pPr>
      <w:pStyle w:val="Pieddepag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87A82">
      <w:rPr>
        <w:noProof/>
      </w:rPr>
      <w:t>3</w:t>
    </w:r>
    <w:r>
      <w:rPr>
        <w:noProof/>
      </w:rPr>
      <w:fldChar w:fldCharType="end"/>
    </w:r>
  </w:p>
  <w:p w14:paraId="36C07ECA" w14:textId="77777777" w:rsidR="00463AF7" w:rsidRDefault="00463AF7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09EF7C" w14:textId="77777777" w:rsidR="00416F9D" w:rsidRDefault="00416F9D" w:rsidP="00996BBD">
      <w:pPr>
        <w:spacing w:after="0" w:line="240" w:lineRule="auto"/>
      </w:pPr>
      <w:r>
        <w:separator/>
      </w:r>
    </w:p>
  </w:footnote>
  <w:footnote w:type="continuationSeparator" w:id="0">
    <w:p w14:paraId="47CE6BE5" w14:textId="77777777" w:rsidR="00416F9D" w:rsidRDefault="00416F9D" w:rsidP="00996BBD">
      <w:pPr>
        <w:spacing w:after="0" w:line="240" w:lineRule="auto"/>
      </w:pPr>
      <w:r>
        <w:continuationSeparator/>
      </w:r>
    </w:p>
  </w:footnote>
  <w:footnote w:type="continuationNotice" w:id="1">
    <w:p w14:paraId="167B6864" w14:textId="77777777" w:rsidR="00416F9D" w:rsidRDefault="00416F9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C0898"/>
    <w:multiLevelType w:val="hybridMultilevel"/>
    <w:tmpl w:val="E06C12D2"/>
    <w:lvl w:ilvl="0" w:tplc="286614C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8C445B"/>
    <w:multiLevelType w:val="hybridMultilevel"/>
    <w:tmpl w:val="17F6796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AA4056"/>
    <w:multiLevelType w:val="hybridMultilevel"/>
    <w:tmpl w:val="BE0E90C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80660"/>
    <w:multiLevelType w:val="hybridMultilevel"/>
    <w:tmpl w:val="A3684F0C"/>
    <w:lvl w:ilvl="0" w:tplc="040C000B">
      <w:start w:val="1"/>
      <w:numFmt w:val="bullet"/>
      <w:lvlText w:val=""/>
      <w:lvlJc w:val="left"/>
      <w:pPr>
        <w:ind w:left="112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" w15:restartNumberingAfterBreak="0">
    <w:nsid w:val="081118C1"/>
    <w:multiLevelType w:val="hybridMultilevel"/>
    <w:tmpl w:val="B5D89B7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260FC8"/>
    <w:multiLevelType w:val="hybridMultilevel"/>
    <w:tmpl w:val="2516262C"/>
    <w:lvl w:ilvl="0" w:tplc="FFC25FE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5F0E32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B1C6932"/>
    <w:multiLevelType w:val="hybridMultilevel"/>
    <w:tmpl w:val="E4AAD5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1306B7"/>
    <w:multiLevelType w:val="hybridMultilevel"/>
    <w:tmpl w:val="59DE2A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00B21C4"/>
    <w:multiLevelType w:val="hybridMultilevel"/>
    <w:tmpl w:val="9E081B8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6D0503"/>
    <w:multiLevelType w:val="hybridMultilevel"/>
    <w:tmpl w:val="D214D3E4"/>
    <w:lvl w:ilvl="0" w:tplc="0409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11" w15:restartNumberingAfterBreak="0">
    <w:nsid w:val="12B274E9"/>
    <w:multiLevelType w:val="multilevel"/>
    <w:tmpl w:val="57DAA6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</w:lvl>
  </w:abstractNum>
  <w:abstractNum w:abstractNumId="12" w15:restartNumberingAfterBreak="0">
    <w:nsid w:val="1E956C44"/>
    <w:multiLevelType w:val="hybridMultilevel"/>
    <w:tmpl w:val="8B022E1E"/>
    <w:lvl w:ilvl="0" w:tplc="97B69F4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5E0389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1DCB2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4C042E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89C3EB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40E53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8B86B5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436A5C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C069F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DF0216"/>
    <w:multiLevelType w:val="hybridMultilevel"/>
    <w:tmpl w:val="6F9C56AC"/>
    <w:lvl w:ilvl="0" w:tplc="D14CC912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EE41ED"/>
    <w:multiLevelType w:val="hybridMultilevel"/>
    <w:tmpl w:val="71BA86CE"/>
    <w:lvl w:ilvl="0" w:tplc="040C0013">
      <w:start w:val="1"/>
      <w:numFmt w:val="upperRoman"/>
      <w:lvlText w:val="%1."/>
      <w:lvlJc w:val="right"/>
      <w:pPr>
        <w:ind w:left="644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783F59"/>
    <w:multiLevelType w:val="hybridMultilevel"/>
    <w:tmpl w:val="96526CDE"/>
    <w:lvl w:ilvl="0" w:tplc="93FEEBDC">
      <w:start w:val="1"/>
      <w:numFmt w:val="decimal"/>
      <w:lvlText w:val="%1."/>
      <w:lvlJc w:val="left"/>
      <w:pPr>
        <w:ind w:left="720" w:hanging="360"/>
      </w:pPr>
      <w:rPr>
        <w:b/>
        <w:bCs/>
        <w:color w:val="222A35" w:themeColor="text2" w:themeShade="80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2D520F"/>
    <w:multiLevelType w:val="hybridMultilevel"/>
    <w:tmpl w:val="E9224C2C"/>
    <w:lvl w:ilvl="0" w:tplc="8234649C">
      <w:start w:val="1"/>
      <w:numFmt w:val="lowerLetter"/>
      <w:lvlText w:val="%1."/>
      <w:lvlJc w:val="left"/>
      <w:pPr>
        <w:ind w:left="720" w:hanging="360"/>
      </w:pPr>
      <w:rPr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022FB5"/>
    <w:multiLevelType w:val="hybridMultilevel"/>
    <w:tmpl w:val="F1CA6226"/>
    <w:lvl w:ilvl="0" w:tplc="CBE4842C">
      <w:start w:val="1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B0E01F4"/>
    <w:multiLevelType w:val="hybridMultilevel"/>
    <w:tmpl w:val="CB26034C"/>
    <w:lvl w:ilvl="0" w:tplc="8C3C513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C9A6F4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C25FEC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Calibri" w:eastAsiaTheme="minorHAnsi" w:hAnsi="Calibri" w:cstheme="minorBidi" w:hint="default"/>
      </w:rPr>
    </w:lvl>
    <w:lvl w:ilvl="3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4A14309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5E2267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8A34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77A081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7F29F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DC92C6B"/>
    <w:multiLevelType w:val="hybridMultilevel"/>
    <w:tmpl w:val="A0046000"/>
    <w:lvl w:ilvl="0" w:tplc="DDC0B0C2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2E3857C5"/>
    <w:multiLevelType w:val="hybridMultilevel"/>
    <w:tmpl w:val="DAB62B00"/>
    <w:lvl w:ilvl="0" w:tplc="642C43B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F7007A"/>
    <w:multiLevelType w:val="hybridMultilevel"/>
    <w:tmpl w:val="E9224C2C"/>
    <w:lvl w:ilvl="0" w:tplc="8234649C">
      <w:start w:val="1"/>
      <w:numFmt w:val="lowerLetter"/>
      <w:lvlText w:val="%1."/>
      <w:lvlJc w:val="left"/>
      <w:pPr>
        <w:ind w:left="720" w:hanging="360"/>
      </w:pPr>
      <w:rPr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687EF2"/>
    <w:multiLevelType w:val="multilevel"/>
    <w:tmpl w:val="FDE24D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3.%2.5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33045F6D"/>
    <w:multiLevelType w:val="hybridMultilevel"/>
    <w:tmpl w:val="56D0BA9C"/>
    <w:lvl w:ilvl="0" w:tplc="E19824A4">
      <w:numFmt w:val="bullet"/>
      <w:lvlText w:val="-"/>
      <w:lvlJc w:val="left"/>
      <w:pPr>
        <w:ind w:left="907" w:hanging="360"/>
      </w:pPr>
      <w:rPr>
        <w:rFonts w:ascii="Times New Roman" w:eastAsia="Calibr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24" w15:restartNumberingAfterBreak="0">
    <w:nsid w:val="37474FEA"/>
    <w:multiLevelType w:val="hybridMultilevel"/>
    <w:tmpl w:val="1C007F0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705752"/>
    <w:multiLevelType w:val="hybridMultilevel"/>
    <w:tmpl w:val="6116DF36"/>
    <w:lvl w:ilvl="0" w:tplc="D14CC912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A4A5B76"/>
    <w:multiLevelType w:val="hybridMultilevel"/>
    <w:tmpl w:val="B274A83A"/>
    <w:lvl w:ilvl="0" w:tplc="5AC463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C4C66C4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0569AA"/>
    <w:multiLevelType w:val="hybridMultilevel"/>
    <w:tmpl w:val="01DC8D3A"/>
    <w:lvl w:ilvl="0" w:tplc="A36294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AA0987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3D3729C3"/>
    <w:multiLevelType w:val="hybridMultilevel"/>
    <w:tmpl w:val="5604505A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 w15:restartNumberingAfterBreak="0">
    <w:nsid w:val="3DE252BF"/>
    <w:multiLevelType w:val="hybridMultilevel"/>
    <w:tmpl w:val="E87093A6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1" w15:restartNumberingAfterBreak="0">
    <w:nsid w:val="3F3A4CAC"/>
    <w:multiLevelType w:val="hybridMultilevel"/>
    <w:tmpl w:val="643A6A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02E5566"/>
    <w:multiLevelType w:val="hybridMultilevel"/>
    <w:tmpl w:val="6AD270A2"/>
    <w:lvl w:ilvl="0" w:tplc="FFC25FE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32D68B6"/>
    <w:multiLevelType w:val="hybridMultilevel"/>
    <w:tmpl w:val="D0E67C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96D0ECF"/>
    <w:multiLevelType w:val="hybridMultilevel"/>
    <w:tmpl w:val="80A81E7A"/>
    <w:lvl w:ilvl="0" w:tplc="040C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7412606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64AB4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65A97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DD82CF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C657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EB4F9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9A157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FADC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E5B36D5"/>
    <w:multiLevelType w:val="multilevel"/>
    <w:tmpl w:val="3B28E8BE"/>
    <w:lvl w:ilvl="0">
      <w:start w:val="1"/>
      <w:numFmt w:val="upperRoman"/>
      <w:pStyle w:val="Style3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5747AF2"/>
    <w:multiLevelType w:val="multilevel"/>
    <w:tmpl w:val="AAE837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b/>
      </w:rPr>
    </w:lvl>
  </w:abstractNum>
  <w:abstractNum w:abstractNumId="37" w15:restartNumberingAfterBreak="0">
    <w:nsid w:val="56827A36"/>
    <w:multiLevelType w:val="hybridMultilevel"/>
    <w:tmpl w:val="54F6B5DA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5B6F7143"/>
    <w:multiLevelType w:val="hybridMultilevel"/>
    <w:tmpl w:val="4866C72A"/>
    <w:lvl w:ilvl="0" w:tplc="9474B89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EF826B1"/>
    <w:multiLevelType w:val="hybridMultilevel"/>
    <w:tmpl w:val="19E8542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F297AC5"/>
    <w:multiLevelType w:val="hybridMultilevel"/>
    <w:tmpl w:val="694C1A3A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1" w15:restartNumberingAfterBreak="0">
    <w:nsid w:val="611D67EC"/>
    <w:multiLevelType w:val="hybridMultilevel"/>
    <w:tmpl w:val="21C83F9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76D7C0D"/>
    <w:multiLevelType w:val="hybridMultilevel"/>
    <w:tmpl w:val="BECAD5D0"/>
    <w:lvl w:ilvl="0" w:tplc="5AC463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B072932"/>
    <w:multiLevelType w:val="hybridMultilevel"/>
    <w:tmpl w:val="4DBCA1C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EFC75F0"/>
    <w:multiLevelType w:val="hybridMultilevel"/>
    <w:tmpl w:val="756C26EC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5" w15:restartNumberingAfterBreak="0">
    <w:nsid w:val="70C5173B"/>
    <w:multiLevelType w:val="hybridMultilevel"/>
    <w:tmpl w:val="F46C9214"/>
    <w:lvl w:ilvl="0" w:tplc="899CC3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5AC46364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461C36BA">
      <w:start w:val="1"/>
      <w:numFmt w:val="upperRoman"/>
      <w:lvlText w:val="%4-"/>
      <w:lvlJc w:val="left"/>
      <w:pPr>
        <w:ind w:left="3240" w:hanging="720"/>
      </w:pPr>
      <w:rPr>
        <w:rFonts w:hint="default"/>
      </w:rPr>
    </w:lvl>
    <w:lvl w:ilvl="4" w:tplc="A3629442">
      <w:start w:val="1"/>
      <w:numFmt w:val="lowerLetter"/>
      <w:lvlText w:val="%5."/>
      <w:lvlJc w:val="left"/>
      <w:pPr>
        <w:ind w:left="3600" w:hanging="360"/>
      </w:pPr>
      <w:rPr>
        <w:rFonts w:hint="default"/>
        <w:b/>
        <w:bCs/>
      </w:r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DDC0B0C2">
      <w:numFmt w:val="bullet"/>
      <w:lvlText w:val="-"/>
      <w:lvlJc w:val="left"/>
      <w:pPr>
        <w:ind w:left="5040" w:hanging="360"/>
      </w:pPr>
      <w:rPr>
        <w:rFonts w:ascii="Times New Roman" w:eastAsia="Times New Roman" w:hAnsi="Times New Roman" w:cs="Times New Roman" w:hint="default"/>
      </w:rPr>
    </w:lvl>
    <w:lvl w:ilvl="7" w:tplc="B4AC9A58">
      <w:start w:val="1"/>
      <w:numFmt w:val="decimal"/>
      <w:lvlText w:val="%8."/>
      <w:lvlJc w:val="left"/>
      <w:pPr>
        <w:ind w:left="5760" w:hanging="360"/>
      </w:pPr>
      <w:rPr>
        <w:rFonts w:hint="default"/>
      </w:r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11A3EFE"/>
    <w:multiLevelType w:val="hybridMultilevel"/>
    <w:tmpl w:val="C576B4E0"/>
    <w:lvl w:ilvl="0" w:tplc="642C43B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921DAF"/>
    <w:multiLevelType w:val="hybridMultilevel"/>
    <w:tmpl w:val="8D8CC27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7C0C4E"/>
    <w:multiLevelType w:val="hybridMultilevel"/>
    <w:tmpl w:val="8446DDDA"/>
    <w:lvl w:ilvl="0" w:tplc="D14CC912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FC03857"/>
    <w:multiLevelType w:val="hybridMultilevel"/>
    <w:tmpl w:val="4BCA06DA"/>
    <w:lvl w:ilvl="0" w:tplc="FFC25FE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5"/>
  </w:num>
  <w:num w:numId="3">
    <w:abstractNumId w:val="26"/>
  </w:num>
  <w:num w:numId="4">
    <w:abstractNumId w:val="35"/>
  </w:num>
  <w:num w:numId="5">
    <w:abstractNumId w:val="34"/>
  </w:num>
  <w:num w:numId="6">
    <w:abstractNumId w:val="48"/>
  </w:num>
  <w:num w:numId="7">
    <w:abstractNumId w:val="25"/>
  </w:num>
  <w:num w:numId="8">
    <w:abstractNumId w:val="22"/>
  </w:num>
  <w:num w:numId="9">
    <w:abstractNumId w:val="16"/>
  </w:num>
  <w:num w:numId="10">
    <w:abstractNumId w:val="12"/>
  </w:num>
  <w:num w:numId="11">
    <w:abstractNumId w:val="42"/>
  </w:num>
  <w:num w:numId="12">
    <w:abstractNumId w:val="43"/>
  </w:num>
  <w:num w:numId="13">
    <w:abstractNumId w:val="27"/>
  </w:num>
  <w:num w:numId="14">
    <w:abstractNumId w:val="23"/>
  </w:num>
  <w:num w:numId="15">
    <w:abstractNumId w:val="32"/>
  </w:num>
  <w:num w:numId="16">
    <w:abstractNumId w:val="29"/>
  </w:num>
  <w:num w:numId="17">
    <w:abstractNumId w:val="9"/>
  </w:num>
  <w:num w:numId="18">
    <w:abstractNumId w:val="3"/>
  </w:num>
  <w:num w:numId="19">
    <w:abstractNumId w:val="30"/>
  </w:num>
  <w:num w:numId="20">
    <w:abstractNumId w:val="44"/>
  </w:num>
  <w:num w:numId="21">
    <w:abstractNumId w:val="2"/>
  </w:num>
  <w:num w:numId="22">
    <w:abstractNumId w:val="14"/>
  </w:num>
  <w:num w:numId="23">
    <w:abstractNumId w:val="38"/>
  </w:num>
  <w:num w:numId="24">
    <w:abstractNumId w:val="13"/>
  </w:num>
  <w:num w:numId="25">
    <w:abstractNumId w:val="15"/>
  </w:num>
  <w:num w:numId="26">
    <w:abstractNumId w:val="18"/>
  </w:num>
  <w:num w:numId="27">
    <w:abstractNumId w:val="31"/>
  </w:num>
  <w:num w:numId="28">
    <w:abstractNumId w:val="49"/>
  </w:num>
  <w:num w:numId="29">
    <w:abstractNumId w:val="5"/>
  </w:num>
  <w:num w:numId="30">
    <w:abstractNumId w:val="47"/>
  </w:num>
  <w:num w:numId="31">
    <w:abstractNumId w:val="33"/>
  </w:num>
  <w:num w:numId="32">
    <w:abstractNumId w:val="37"/>
  </w:num>
  <w:num w:numId="33">
    <w:abstractNumId w:val="19"/>
  </w:num>
  <w:num w:numId="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6"/>
  </w:num>
  <w:num w:numId="36">
    <w:abstractNumId w:val="21"/>
  </w:num>
  <w:num w:numId="37">
    <w:abstractNumId w:val="39"/>
  </w:num>
  <w:num w:numId="38">
    <w:abstractNumId w:val="8"/>
  </w:num>
  <w:num w:numId="39">
    <w:abstractNumId w:val="1"/>
  </w:num>
  <w:num w:numId="40">
    <w:abstractNumId w:val="24"/>
  </w:num>
  <w:num w:numId="41">
    <w:abstractNumId w:val="41"/>
  </w:num>
  <w:num w:numId="42">
    <w:abstractNumId w:val="0"/>
  </w:num>
  <w:num w:numId="43">
    <w:abstractNumId w:val="4"/>
  </w:num>
  <w:num w:numId="44">
    <w:abstractNumId w:val="28"/>
  </w:num>
  <w:num w:numId="45">
    <w:abstractNumId w:val="46"/>
  </w:num>
  <w:num w:numId="46">
    <w:abstractNumId w:val="20"/>
  </w:num>
  <w:num w:numId="47">
    <w:abstractNumId w:val="17"/>
  </w:num>
  <w:num w:numId="48">
    <w:abstractNumId w:val="7"/>
  </w:num>
  <w:num w:numId="49">
    <w:abstractNumId w:val="10"/>
  </w:num>
  <w:num w:numId="50">
    <w:abstractNumId w:val="40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096"/>
    <w:rsid w:val="00000E5D"/>
    <w:rsid w:val="000025E0"/>
    <w:rsid w:val="00002B0C"/>
    <w:rsid w:val="00002E35"/>
    <w:rsid w:val="00003854"/>
    <w:rsid w:val="00007D20"/>
    <w:rsid w:val="00013215"/>
    <w:rsid w:val="00015037"/>
    <w:rsid w:val="00022C03"/>
    <w:rsid w:val="00025982"/>
    <w:rsid w:val="000269B0"/>
    <w:rsid w:val="00030AE0"/>
    <w:rsid w:val="00030C51"/>
    <w:rsid w:val="00030FD8"/>
    <w:rsid w:val="00031404"/>
    <w:rsid w:val="00033994"/>
    <w:rsid w:val="000355A0"/>
    <w:rsid w:val="000379CB"/>
    <w:rsid w:val="00037E39"/>
    <w:rsid w:val="00040B69"/>
    <w:rsid w:val="0004220A"/>
    <w:rsid w:val="00045636"/>
    <w:rsid w:val="00051208"/>
    <w:rsid w:val="000570DB"/>
    <w:rsid w:val="00057242"/>
    <w:rsid w:val="000572BF"/>
    <w:rsid w:val="0006278A"/>
    <w:rsid w:val="0006522B"/>
    <w:rsid w:val="000669AA"/>
    <w:rsid w:val="000717E2"/>
    <w:rsid w:val="00075E0D"/>
    <w:rsid w:val="000816F1"/>
    <w:rsid w:val="0008208C"/>
    <w:rsid w:val="00083CCC"/>
    <w:rsid w:val="00084568"/>
    <w:rsid w:val="00084C60"/>
    <w:rsid w:val="00085716"/>
    <w:rsid w:val="000877CF"/>
    <w:rsid w:val="00087F0A"/>
    <w:rsid w:val="00090073"/>
    <w:rsid w:val="000916E1"/>
    <w:rsid w:val="000918E9"/>
    <w:rsid w:val="00092EAF"/>
    <w:rsid w:val="000941E8"/>
    <w:rsid w:val="00095E90"/>
    <w:rsid w:val="000969C0"/>
    <w:rsid w:val="00096CDF"/>
    <w:rsid w:val="000A1D41"/>
    <w:rsid w:val="000A2223"/>
    <w:rsid w:val="000A2F54"/>
    <w:rsid w:val="000A42FE"/>
    <w:rsid w:val="000A43C4"/>
    <w:rsid w:val="000A51A4"/>
    <w:rsid w:val="000B03B3"/>
    <w:rsid w:val="000B0667"/>
    <w:rsid w:val="000B0870"/>
    <w:rsid w:val="000B2461"/>
    <w:rsid w:val="000C051D"/>
    <w:rsid w:val="000C0D2C"/>
    <w:rsid w:val="000C0EEB"/>
    <w:rsid w:val="000C1323"/>
    <w:rsid w:val="000C4AD4"/>
    <w:rsid w:val="000C78D0"/>
    <w:rsid w:val="000D008F"/>
    <w:rsid w:val="000D01CF"/>
    <w:rsid w:val="000D1039"/>
    <w:rsid w:val="000D1927"/>
    <w:rsid w:val="000D7FC1"/>
    <w:rsid w:val="000E03EC"/>
    <w:rsid w:val="000E0BD5"/>
    <w:rsid w:val="000E1CA1"/>
    <w:rsid w:val="000F07D2"/>
    <w:rsid w:val="000F2A86"/>
    <w:rsid w:val="000F6667"/>
    <w:rsid w:val="000F67DB"/>
    <w:rsid w:val="000F7CFB"/>
    <w:rsid w:val="000F7F60"/>
    <w:rsid w:val="001002FC"/>
    <w:rsid w:val="001013F9"/>
    <w:rsid w:val="00102598"/>
    <w:rsid w:val="00102952"/>
    <w:rsid w:val="00110746"/>
    <w:rsid w:val="001109A6"/>
    <w:rsid w:val="00110C59"/>
    <w:rsid w:val="00110F28"/>
    <w:rsid w:val="001117CA"/>
    <w:rsid w:val="00122626"/>
    <w:rsid w:val="0012327C"/>
    <w:rsid w:val="001236C6"/>
    <w:rsid w:val="001249FF"/>
    <w:rsid w:val="00124A4E"/>
    <w:rsid w:val="00126124"/>
    <w:rsid w:val="001312A5"/>
    <w:rsid w:val="00131D31"/>
    <w:rsid w:val="00131D86"/>
    <w:rsid w:val="00132633"/>
    <w:rsid w:val="00132655"/>
    <w:rsid w:val="00132C52"/>
    <w:rsid w:val="00136A62"/>
    <w:rsid w:val="00136B99"/>
    <w:rsid w:val="001404AA"/>
    <w:rsid w:val="00141096"/>
    <w:rsid w:val="00142151"/>
    <w:rsid w:val="00142209"/>
    <w:rsid w:val="00142455"/>
    <w:rsid w:val="00144821"/>
    <w:rsid w:val="00155CE6"/>
    <w:rsid w:val="00161B85"/>
    <w:rsid w:val="00162CFD"/>
    <w:rsid w:val="00162F8E"/>
    <w:rsid w:val="00166D4D"/>
    <w:rsid w:val="00167376"/>
    <w:rsid w:val="00170377"/>
    <w:rsid w:val="00173624"/>
    <w:rsid w:val="00174053"/>
    <w:rsid w:val="00181C9A"/>
    <w:rsid w:val="001832E0"/>
    <w:rsid w:val="0018604F"/>
    <w:rsid w:val="001872DC"/>
    <w:rsid w:val="00190D3F"/>
    <w:rsid w:val="00190EB0"/>
    <w:rsid w:val="00191D15"/>
    <w:rsid w:val="001944FE"/>
    <w:rsid w:val="001948CB"/>
    <w:rsid w:val="00194BE6"/>
    <w:rsid w:val="00194D2A"/>
    <w:rsid w:val="001960F2"/>
    <w:rsid w:val="0019747E"/>
    <w:rsid w:val="001A5E8C"/>
    <w:rsid w:val="001A5F91"/>
    <w:rsid w:val="001B0A22"/>
    <w:rsid w:val="001B0EF0"/>
    <w:rsid w:val="001B11C8"/>
    <w:rsid w:val="001B1E82"/>
    <w:rsid w:val="001C34AB"/>
    <w:rsid w:val="001C35A2"/>
    <w:rsid w:val="001C45DE"/>
    <w:rsid w:val="001C4983"/>
    <w:rsid w:val="001C76C9"/>
    <w:rsid w:val="001D2194"/>
    <w:rsid w:val="001D3FD6"/>
    <w:rsid w:val="001D5B04"/>
    <w:rsid w:val="001E4034"/>
    <w:rsid w:val="001E4D2B"/>
    <w:rsid w:val="001E7DCB"/>
    <w:rsid w:val="001F0A25"/>
    <w:rsid w:val="001F2DB0"/>
    <w:rsid w:val="001F4279"/>
    <w:rsid w:val="001F4F56"/>
    <w:rsid w:val="002008D7"/>
    <w:rsid w:val="00201F0C"/>
    <w:rsid w:val="002035B9"/>
    <w:rsid w:val="00203852"/>
    <w:rsid w:val="0020549A"/>
    <w:rsid w:val="00205D37"/>
    <w:rsid w:val="00206C51"/>
    <w:rsid w:val="002113C1"/>
    <w:rsid w:val="00214340"/>
    <w:rsid w:val="0021584E"/>
    <w:rsid w:val="00216344"/>
    <w:rsid w:val="002202E8"/>
    <w:rsid w:val="002241A4"/>
    <w:rsid w:val="002308B0"/>
    <w:rsid w:val="00233695"/>
    <w:rsid w:val="002373A6"/>
    <w:rsid w:val="0024337C"/>
    <w:rsid w:val="002465D4"/>
    <w:rsid w:val="00247B08"/>
    <w:rsid w:val="002506C4"/>
    <w:rsid w:val="002506FB"/>
    <w:rsid w:val="00251669"/>
    <w:rsid w:val="00254746"/>
    <w:rsid w:val="00254D43"/>
    <w:rsid w:val="00255FC4"/>
    <w:rsid w:val="00256AAA"/>
    <w:rsid w:val="00260732"/>
    <w:rsid w:val="0026084D"/>
    <w:rsid w:val="0026096B"/>
    <w:rsid w:val="002628DC"/>
    <w:rsid w:val="002705EE"/>
    <w:rsid w:val="0027291E"/>
    <w:rsid w:val="00274426"/>
    <w:rsid w:val="00275F3B"/>
    <w:rsid w:val="0028525E"/>
    <w:rsid w:val="002876C4"/>
    <w:rsid w:val="0029074A"/>
    <w:rsid w:val="0029104C"/>
    <w:rsid w:val="002925A5"/>
    <w:rsid w:val="00292E08"/>
    <w:rsid w:val="002935F7"/>
    <w:rsid w:val="00294B79"/>
    <w:rsid w:val="002A2A28"/>
    <w:rsid w:val="002A41C8"/>
    <w:rsid w:val="002B5DDE"/>
    <w:rsid w:val="002B62B1"/>
    <w:rsid w:val="002C0837"/>
    <w:rsid w:val="002C09C5"/>
    <w:rsid w:val="002C0D6C"/>
    <w:rsid w:val="002C159C"/>
    <w:rsid w:val="002C1A69"/>
    <w:rsid w:val="002C1CD2"/>
    <w:rsid w:val="002C228D"/>
    <w:rsid w:val="002C5875"/>
    <w:rsid w:val="002C6715"/>
    <w:rsid w:val="002D3290"/>
    <w:rsid w:val="002D483B"/>
    <w:rsid w:val="002D5273"/>
    <w:rsid w:val="002D5E49"/>
    <w:rsid w:val="002D5FAD"/>
    <w:rsid w:val="002E11ED"/>
    <w:rsid w:val="002E2614"/>
    <w:rsid w:val="002E2EA2"/>
    <w:rsid w:val="002E378C"/>
    <w:rsid w:val="002E4463"/>
    <w:rsid w:val="002E54CC"/>
    <w:rsid w:val="002F077C"/>
    <w:rsid w:val="002F08F8"/>
    <w:rsid w:val="002F0A60"/>
    <w:rsid w:val="002F21C6"/>
    <w:rsid w:val="002F3445"/>
    <w:rsid w:val="002F42A9"/>
    <w:rsid w:val="002F4C67"/>
    <w:rsid w:val="002F54B4"/>
    <w:rsid w:val="002F5A83"/>
    <w:rsid w:val="002F7CBF"/>
    <w:rsid w:val="00300716"/>
    <w:rsid w:val="00302D88"/>
    <w:rsid w:val="00304FB2"/>
    <w:rsid w:val="00306B43"/>
    <w:rsid w:val="0030792A"/>
    <w:rsid w:val="00310F74"/>
    <w:rsid w:val="003118A7"/>
    <w:rsid w:val="00311F31"/>
    <w:rsid w:val="00316EA5"/>
    <w:rsid w:val="003214F2"/>
    <w:rsid w:val="00322AC4"/>
    <w:rsid w:val="003231B9"/>
    <w:rsid w:val="00324810"/>
    <w:rsid w:val="0032487D"/>
    <w:rsid w:val="00324944"/>
    <w:rsid w:val="00325D5C"/>
    <w:rsid w:val="00325D9C"/>
    <w:rsid w:val="0033147A"/>
    <w:rsid w:val="00332303"/>
    <w:rsid w:val="00332FB8"/>
    <w:rsid w:val="003340A4"/>
    <w:rsid w:val="00334476"/>
    <w:rsid w:val="003356DE"/>
    <w:rsid w:val="0033761F"/>
    <w:rsid w:val="00340D98"/>
    <w:rsid w:val="00340DD9"/>
    <w:rsid w:val="00341CBB"/>
    <w:rsid w:val="00341E75"/>
    <w:rsid w:val="00345230"/>
    <w:rsid w:val="0034594F"/>
    <w:rsid w:val="003460B8"/>
    <w:rsid w:val="0034691A"/>
    <w:rsid w:val="00354A92"/>
    <w:rsid w:val="003620CC"/>
    <w:rsid w:val="003627AF"/>
    <w:rsid w:val="00363A56"/>
    <w:rsid w:val="00364416"/>
    <w:rsid w:val="0036657C"/>
    <w:rsid w:val="003672AE"/>
    <w:rsid w:val="00367324"/>
    <w:rsid w:val="00367A44"/>
    <w:rsid w:val="00367B81"/>
    <w:rsid w:val="00373751"/>
    <w:rsid w:val="00374F2D"/>
    <w:rsid w:val="00375789"/>
    <w:rsid w:val="00376987"/>
    <w:rsid w:val="00385FDA"/>
    <w:rsid w:val="0039007B"/>
    <w:rsid w:val="00393AE4"/>
    <w:rsid w:val="00394981"/>
    <w:rsid w:val="003A11CD"/>
    <w:rsid w:val="003A6255"/>
    <w:rsid w:val="003A725E"/>
    <w:rsid w:val="003B4519"/>
    <w:rsid w:val="003B5BDF"/>
    <w:rsid w:val="003B5C28"/>
    <w:rsid w:val="003B659F"/>
    <w:rsid w:val="003B6A8C"/>
    <w:rsid w:val="003C0118"/>
    <w:rsid w:val="003C19FC"/>
    <w:rsid w:val="003C2850"/>
    <w:rsid w:val="003C29E1"/>
    <w:rsid w:val="003C2FB2"/>
    <w:rsid w:val="003C451F"/>
    <w:rsid w:val="003C544D"/>
    <w:rsid w:val="003C7620"/>
    <w:rsid w:val="003D299C"/>
    <w:rsid w:val="003D30DC"/>
    <w:rsid w:val="003D40CA"/>
    <w:rsid w:val="003D5145"/>
    <w:rsid w:val="003D554F"/>
    <w:rsid w:val="003D697B"/>
    <w:rsid w:val="003E1074"/>
    <w:rsid w:val="003E492D"/>
    <w:rsid w:val="003E5882"/>
    <w:rsid w:val="003E5A85"/>
    <w:rsid w:val="003F1178"/>
    <w:rsid w:val="003F2B23"/>
    <w:rsid w:val="003F55A6"/>
    <w:rsid w:val="003F64B9"/>
    <w:rsid w:val="003F705D"/>
    <w:rsid w:val="003F7EFA"/>
    <w:rsid w:val="00402F41"/>
    <w:rsid w:val="00406573"/>
    <w:rsid w:val="0041025F"/>
    <w:rsid w:val="00411309"/>
    <w:rsid w:val="00412D59"/>
    <w:rsid w:val="00415E67"/>
    <w:rsid w:val="00416F9D"/>
    <w:rsid w:val="004204F0"/>
    <w:rsid w:val="00421894"/>
    <w:rsid w:val="00421C1A"/>
    <w:rsid w:val="004227AA"/>
    <w:rsid w:val="00422B70"/>
    <w:rsid w:val="00423AE2"/>
    <w:rsid w:val="004263A2"/>
    <w:rsid w:val="00427AC5"/>
    <w:rsid w:val="00431DD3"/>
    <w:rsid w:val="00431E59"/>
    <w:rsid w:val="00432223"/>
    <w:rsid w:val="004344C4"/>
    <w:rsid w:val="00435A6C"/>
    <w:rsid w:val="00436372"/>
    <w:rsid w:val="00436F9D"/>
    <w:rsid w:val="00437EFF"/>
    <w:rsid w:val="004414F5"/>
    <w:rsid w:val="00441643"/>
    <w:rsid w:val="00442149"/>
    <w:rsid w:val="00442963"/>
    <w:rsid w:val="00445A6B"/>
    <w:rsid w:val="00445AB1"/>
    <w:rsid w:val="00451376"/>
    <w:rsid w:val="004534A2"/>
    <w:rsid w:val="00454359"/>
    <w:rsid w:val="00454DC6"/>
    <w:rsid w:val="0045794A"/>
    <w:rsid w:val="00460933"/>
    <w:rsid w:val="004625CF"/>
    <w:rsid w:val="00463628"/>
    <w:rsid w:val="00463AF7"/>
    <w:rsid w:val="004652F9"/>
    <w:rsid w:val="00465B27"/>
    <w:rsid w:val="00470000"/>
    <w:rsid w:val="00471FCB"/>
    <w:rsid w:val="00477838"/>
    <w:rsid w:val="00477BE6"/>
    <w:rsid w:val="00482269"/>
    <w:rsid w:val="004834E7"/>
    <w:rsid w:val="00485786"/>
    <w:rsid w:val="00485AF9"/>
    <w:rsid w:val="004937D3"/>
    <w:rsid w:val="00495F53"/>
    <w:rsid w:val="00497A4C"/>
    <w:rsid w:val="004A540C"/>
    <w:rsid w:val="004A6A03"/>
    <w:rsid w:val="004A733A"/>
    <w:rsid w:val="004B1E91"/>
    <w:rsid w:val="004B5CDC"/>
    <w:rsid w:val="004B6B35"/>
    <w:rsid w:val="004B7BD9"/>
    <w:rsid w:val="004C0200"/>
    <w:rsid w:val="004C0B00"/>
    <w:rsid w:val="004C25A0"/>
    <w:rsid w:val="004C27F2"/>
    <w:rsid w:val="004C30D3"/>
    <w:rsid w:val="004C3AA4"/>
    <w:rsid w:val="004C4BD9"/>
    <w:rsid w:val="004C5D4F"/>
    <w:rsid w:val="004D3664"/>
    <w:rsid w:val="004D4348"/>
    <w:rsid w:val="004D7CD3"/>
    <w:rsid w:val="004E0AA9"/>
    <w:rsid w:val="004E37BC"/>
    <w:rsid w:val="004F1642"/>
    <w:rsid w:val="004F1859"/>
    <w:rsid w:val="004F2F52"/>
    <w:rsid w:val="004F58A1"/>
    <w:rsid w:val="00501293"/>
    <w:rsid w:val="00501531"/>
    <w:rsid w:val="005025E7"/>
    <w:rsid w:val="005063A9"/>
    <w:rsid w:val="005105B2"/>
    <w:rsid w:val="0051259B"/>
    <w:rsid w:val="0051305B"/>
    <w:rsid w:val="0051400F"/>
    <w:rsid w:val="005151B9"/>
    <w:rsid w:val="00515353"/>
    <w:rsid w:val="005177F6"/>
    <w:rsid w:val="00520138"/>
    <w:rsid w:val="0052267C"/>
    <w:rsid w:val="00523E12"/>
    <w:rsid w:val="005317BD"/>
    <w:rsid w:val="005322BF"/>
    <w:rsid w:val="00532C2E"/>
    <w:rsid w:val="00533951"/>
    <w:rsid w:val="0053509B"/>
    <w:rsid w:val="00544DF7"/>
    <w:rsid w:val="005451FB"/>
    <w:rsid w:val="00545723"/>
    <w:rsid w:val="005472D0"/>
    <w:rsid w:val="00550C73"/>
    <w:rsid w:val="00552389"/>
    <w:rsid w:val="00554A5C"/>
    <w:rsid w:val="00555A74"/>
    <w:rsid w:val="00560C27"/>
    <w:rsid w:val="005610CE"/>
    <w:rsid w:val="00561976"/>
    <w:rsid w:val="0056310C"/>
    <w:rsid w:val="00563998"/>
    <w:rsid w:val="00563A8D"/>
    <w:rsid w:val="00564EBA"/>
    <w:rsid w:val="00565AC2"/>
    <w:rsid w:val="00565D5F"/>
    <w:rsid w:val="00565FEF"/>
    <w:rsid w:val="0056721B"/>
    <w:rsid w:val="00567E4B"/>
    <w:rsid w:val="00570896"/>
    <w:rsid w:val="00571E77"/>
    <w:rsid w:val="005720D0"/>
    <w:rsid w:val="00572E8E"/>
    <w:rsid w:val="00574F7D"/>
    <w:rsid w:val="00575BE3"/>
    <w:rsid w:val="005771F1"/>
    <w:rsid w:val="005812F1"/>
    <w:rsid w:val="0058437A"/>
    <w:rsid w:val="00587B45"/>
    <w:rsid w:val="005955A4"/>
    <w:rsid w:val="005A09B4"/>
    <w:rsid w:val="005A2088"/>
    <w:rsid w:val="005A27E0"/>
    <w:rsid w:val="005A3549"/>
    <w:rsid w:val="005A4BB5"/>
    <w:rsid w:val="005A6A4F"/>
    <w:rsid w:val="005B01BD"/>
    <w:rsid w:val="005B0539"/>
    <w:rsid w:val="005B3595"/>
    <w:rsid w:val="005B3A20"/>
    <w:rsid w:val="005B3FC3"/>
    <w:rsid w:val="005B4F0D"/>
    <w:rsid w:val="005C05E0"/>
    <w:rsid w:val="005C0B01"/>
    <w:rsid w:val="005C2663"/>
    <w:rsid w:val="005C43DC"/>
    <w:rsid w:val="005C61A4"/>
    <w:rsid w:val="005C7182"/>
    <w:rsid w:val="005C7A6B"/>
    <w:rsid w:val="005D15E9"/>
    <w:rsid w:val="005D2277"/>
    <w:rsid w:val="005D25D4"/>
    <w:rsid w:val="005D4D20"/>
    <w:rsid w:val="005D6EDD"/>
    <w:rsid w:val="005D734A"/>
    <w:rsid w:val="005E377F"/>
    <w:rsid w:val="005E42B9"/>
    <w:rsid w:val="005E4432"/>
    <w:rsid w:val="005E4F27"/>
    <w:rsid w:val="005E6DB7"/>
    <w:rsid w:val="005E7585"/>
    <w:rsid w:val="005F0208"/>
    <w:rsid w:val="005F2E16"/>
    <w:rsid w:val="006027D8"/>
    <w:rsid w:val="006078F1"/>
    <w:rsid w:val="00612D90"/>
    <w:rsid w:val="00615370"/>
    <w:rsid w:val="00617AE0"/>
    <w:rsid w:val="00625E45"/>
    <w:rsid w:val="00630F65"/>
    <w:rsid w:val="0063552C"/>
    <w:rsid w:val="00640088"/>
    <w:rsid w:val="00641613"/>
    <w:rsid w:val="0064169E"/>
    <w:rsid w:val="006431E1"/>
    <w:rsid w:val="00645F69"/>
    <w:rsid w:val="00650930"/>
    <w:rsid w:val="006511F8"/>
    <w:rsid w:val="00652E1C"/>
    <w:rsid w:val="006544C3"/>
    <w:rsid w:val="0065465C"/>
    <w:rsid w:val="00654E7F"/>
    <w:rsid w:val="006564FC"/>
    <w:rsid w:val="006568BC"/>
    <w:rsid w:val="00656ECA"/>
    <w:rsid w:val="00662051"/>
    <w:rsid w:val="006620B7"/>
    <w:rsid w:val="00663D46"/>
    <w:rsid w:val="00664F1D"/>
    <w:rsid w:val="0066587A"/>
    <w:rsid w:val="0067004D"/>
    <w:rsid w:val="00671AE1"/>
    <w:rsid w:val="0067218A"/>
    <w:rsid w:val="00672702"/>
    <w:rsid w:val="00672F42"/>
    <w:rsid w:val="006740C6"/>
    <w:rsid w:val="006753A3"/>
    <w:rsid w:val="00676464"/>
    <w:rsid w:val="006764E5"/>
    <w:rsid w:val="006773D8"/>
    <w:rsid w:val="00682160"/>
    <w:rsid w:val="0068233D"/>
    <w:rsid w:val="006826CE"/>
    <w:rsid w:val="00690AB1"/>
    <w:rsid w:val="006910E0"/>
    <w:rsid w:val="0069284A"/>
    <w:rsid w:val="00692F56"/>
    <w:rsid w:val="0069524C"/>
    <w:rsid w:val="00696887"/>
    <w:rsid w:val="00697BD1"/>
    <w:rsid w:val="00697E71"/>
    <w:rsid w:val="006A0375"/>
    <w:rsid w:val="006A1EE2"/>
    <w:rsid w:val="006A2200"/>
    <w:rsid w:val="006A30FF"/>
    <w:rsid w:val="006A3B7B"/>
    <w:rsid w:val="006A659B"/>
    <w:rsid w:val="006A7CC0"/>
    <w:rsid w:val="006B047A"/>
    <w:rsid w:val="006B2F43"/>
    <w:rsid w:val="006B387A"/>
    <w:rsid w:val="006B6D9A"/>
    <w:rsid w:val="006B7D8A"/>
    <w:rsid w:val="006C395F"/>
    <w:rsid w:val="006C500B"/>
    <w:rsid w:val="006C6D5F"/>
    <w:rsid w:val="006C770A"/>
    <w:rsid w:val="006C798F"/>
    <w:rsid w:val="006D2F7C"/>
    <w:rsid w:val="006D3F33"/>
    <w:rsid w:val="006D3F52"/>
    <w:rsid w:val="006D483D"/>
    <w:rsid w:val="006D56CD"/>
    <w:rsid w:val="006D7F9D"/>
    <w:rsid w:val="006E084C"/>
    <w:rsid w:val="006E0D1C"/>
    <w:rsid w:val="006E3E57"/>
    <w:rsid w:val="006E5C17"/>
    <w:rsid w:val="006E6715"/>
    <w:rsid w:val="006E7A08"/>
    <w:rsid w:val="006F01EA"/>
    <w:rsid w:val="006F14C6"/>
    <w:rsid w:val="006F294B"/>
    <w:rsid w:val="006F296C"/>
    <w:rsid w:val="006F2ACE"/>
    <w:rsid w:val="006F69A2"/>
    <w:rsid w:val="00703C5D"/>
    <w:rsid w:val="007069D9"/>
    <w:rsid w:val="00706F06"/>
    <w:rsid w:val="00712AD7"/>
    <w:rsid w:val="007132A2"/>
    <w:rsid w:val="0072019A"/>
    <w:rsid w:val="007216DF"/>
    <w:rsid w:val="007232F0"/>
    <w:rsid w:val="00725015"/>
    <w:rsid w:val="007250CB"/>
    <w:rsid w:val="007257FF"/>
    <w:rsid w:val="00725D73"/>
    <w:rsid w:val="007265A0"/>
    <w:rsid w:val="007268E9"/>
    <w:rsid w:val="00727B64"/>
    <w:rsid w:val="00730711"/>
    <w:rsid w:val="00730796"/>
    <w:rsid w:val="007332FA"/>
    <w:rsid w:val="0074001F"/>
    <w:rsid w:val="00740660"/>
    <w:rsid w:val="007412C9"/>
    <w:rsid w:val="00743E06"/>
    <w:rsid w:val="007441B1"/>
    <w:rsid w:val="00744541"/>
    <w:rsid w:val="0074612B"/>
    <w:rsid w:val="0074640B"/>
    <w:rsid w:val="00746D87"/>
    <w:rsid w:val="00747047"/>
    <w:rsid w:val="007501B7"/>
    <w:rsid w:val="007545B0"/>
    <w:rsid w:val="00754602"/>
    <w:rsid w:val="00756467"/>
    <w:rsid w:val="00756850"/>
    <w:rsid w:val="0076182E"/>
    <w:rsid w:val="00761E92"/>
    <w:rsid w:val="007631E3"/>
    <w:rsid w:val="007652C3"/>
    <w:rsid w:val="00765C6E"/>
    <w:rsid w:val="00767999"/>
    <w:rsid w:val="0077142C"/>
    <w:rsid w:val="00771ACD"/>
    <w:rsid w:val="00772108"/>
    <w:rsid w:val="00774460"/>
    <w:rsid w:val="00776921"/>
    <w:rsid w:val="00781678"/>
    <w:rsid w:val="007817E7"/>
    <w:rsid w:val="00782BCB"/>
    <w:rsid w:val="00785FBF"/>
    <w:rsid w:val="00795C9A"/>
    <w:rsid w:val="00796A3E"/>
    <w:rsid w:val="00797D51"/>
    <w:rsid w:val="007A0039"/>
    <w:rsid w:val="007A07BE"/>
    <w:rsid w:val="007A0852"/>
    <w:rsid w:val="007A4129"/>
    <w:rsid w:val="007A4C78"/>
    <w:rsid w:val="007A4D88"/>
    <w:rsid w:val="007A652A"/>
    <w:rsid w:val="007B7503"/>
    <w:rsid w:val="007C1EB9"/>
    <w:rsid w:val="007C28AB"/>
    <w:rsid w:val="007C4C95"/>
    <w:rsid w:val="007C7ED1"/>
    <w:rsid w:val="007D0E54"/>
    <w:rsid w:val="007D1F80"/>
    <w:rsid w:val="007D2BF5"/>
    <w:rsid w:val="007D2E5A"/>
    <w:rsid w:val="007D406E"/>
    <w:rsid w:val="007D5699"/>
    <w:rsid w:val="007D625F"/>
    <w:rsid w:val="007E0125"/>
    <w:rsid w:val="007E0523"/>
    <w:rsid w:val="007E3049"/>
    <w:rsid w:val="007E45AE"/>
    <w:rsid w:val="007E562F"/>
    <w:rsid w:val="007E56AA"/>
    <w:rsid w:val="007E7B75"/>
    <w:rsid w:val="007F01F3"/>
    <w:rsid w:val="007F48F6"/>
    <w:rsid w:val="007F5553"/>
    <w:rsid w:val="0080172E"/>
    <w:rsid w:val="0080271D"/>
    <w:rsid w:val="00802BE5"/>
    <w:rsid w:val="00805A9D"/>
    <w:rsid w:val="00807F4D"/>
    <w:rsid w:val="0081048B"/>
    <w:rsid w:val="0081057A"/>
    <w:rsid w:val="008120C4"/>
    <w:rsid w:val="00815142"/>
    <w:rsid w:val="0081577A"/>
    <w:rsid w:val="008207DF"/>
    <w:rsid w:val="00824E01"/>
    <w:rsid w:val="0082526A"/>
    <w:rsid w:val="00827D8C"/>
    <w:rsid w:val="00833953"/>
    <w:rsid w:val="0083449B"/>
    <w:rsid w:val="008354FE"/>
    <w:rsid w:val="008363E6"/>
    <w:rsid w:val="00836FB2"/>
    <w:rsid w:val="00837ADC"/>
    <w:rsid w:val="008420EA"/>
    <w:rsid w:val="008461B0"/>
    <w:rsid w:val="008507D1"/>
    <w:rsid w:val="00850B98"/>
    <w:rsid w:val="00851922"/>
    <w:rsid w:val="0085437A"/>
    <w:rsid w:val="008544CC"/>
    <w:rsid w:val="00854F4B"/>
    <w:rsid w:val="00855CE5"/>
    <w:rsid w:val="00861FAE"/>
    <w:rsid w:val="008627C0"/>
    <w:rsid w:val="0086340D"/>
    <w:rsid w:val="00863570"/>
    <w:rsid w:val="00865D8E"/>
    <w:rsid w:val="00872694"/>
    <w:rsid w:val="00872F36"/>
    <w:rsid w:val="00876153"/>
    <w:rsid w:val="00887B88"/>
    <w:rsid w:val="00890BC5"/>
    <w:rsid w:val="008927F8"/>
    <w:rsid w:val="008930A3"/>
    <w:rsid w:val="008976FC"/>
    <w:rsid w:val="008A317A"/>
    <w:rsid w:val="008A3F45"/>
    <w:rsid w:val="008B1268"/>
    <w:rsid w:val="008B1575"/>
    <w:rsid w:val="008B2C8B"/>
    <w:rsid w:val="008C36FB"/>
    <w:rsid w:val="008C3960"/>
    <w:rsid w:val="008D1BB0"/>
    <w:rsid w:val="008D34EF"/>
    <w:rsid w:val="008D3850"/>
    <w:rsid w:val="008D3CD0"/>
    <w:rsid w:val="008D4A35"/>
    <w:rsid w:val="008D637E"/>
    <w:rsid w:val="008E0686"/>
    <w:rsid w:val="008E33EE"/>
    <w:rsid w:val="008E6A04"/>
    <w:rsid w:val="008F0B68"/>
    <w:rsid w:val="008F1BBC"/>
    <w:rsid w:val="008F6412"/>
    <w:rsid w:val="009022F0"/>
    <w:rsid w:val="00903606"/>
    <w:rsid w:val="00904EA8"/>
    <w:rsid w:val="00907501"/>
    <w:rsid w:val="00910027"/>
    <w:rsid w:val="00910349"/>
    <w:rsid w:val="0091146E"/>
    <w:rsid w:val="00912039"/>
    <w:rsid w:val="0091695F"/>
    <w:rsid w:val="00917885"/>
    <w:rsid w:val="00920C70"/>
    <w:rsid w:val="009233B4"/>
    <w:rsid w:val="00924B66"/>
    <w:rsid w:val="00927D9D"/>
    <w:rsid w:val="00931F05"/>
    <w:rsid w:val="009367AC"/>
    <w:rsid w:val="00937A57"/>
    <w:rsid w:val="00941973"/>
    <w:rsid w:val="00944571"/>
    <w:rsid w:val="00947347"/>
    <w:rsid w:val="009500E1"/>
    <w:rsid w:val="00953F7B"/>
    <w:rsid w:val="00955C9E"/>
    <w:rsid w:val="009609C2"/>
    <w:rsid w:val="009611C4"/>
    <w:rsid w:val="00961226"/>
    <w:rsid w:val="00963877"/>
    <w:rsid w:val="00964D49"/>
    <w:rsid w:val="0096699A"/>
    <w:rsid w:val="00970906"/>
    <w:rsid w:val="00970AC8"/>
    <w:rsid w:val="00971CA2"/>
    <w:rsid w:val="0097260E"/>
    <w:rsid w:val="00975763"/>
    <w:rsid w:val="00981BCA"/>
    <w:rsid w:val="00981C4C"/>
    <w:rsid w:val="0098566F"/>
    <w:rsid w:val="009859C5"/>
    <w:rsid w:val="0098667F"/>
    <w:rsid w:val="009942BC"/>
    <w:rsid w:val="00995B6B"/>
    <w:rsid w:val="00996BBD"/>
    <w:rsid w:val="00996F74"/>
    <w:rsid w:val="0099752F"/>
    <w:rsid w:val="009A137D"/>
    <w:rsid w:val="009A27F2"/>
    <w:rsid w:val="009A454D"/>
    <w:rsid w:val="009B07BD"/>
    <w:rsid w:val="009B1C8E"/>
    <w:rsid w:val="009B2D27"/>
    <w:rsid w:val="009B3701"/>
    <w:rsid w:val="009B4248"/>
    <w:rsid w:val="009C264C"/>
    <w:rsid w:val="009C3D6C"/>
    <w:rsid w:val="009C4128"/>
    <w:rsid w:val="009C6119"/>
    <w:rsid w:val="009D00DC"/>
    <w:rsid w:val="009D2D80"/>
    <w:rsid w:val="009D7580"/>
    <w:rsid w:val="009E0DE1"/>
    <w:rsid w:val="009E1270"/>
    <w:rsid w:val="009E53D2"/>
    <w:rsid w:val="009E5FF8"/>
    <w:rsid w:val="009E645A"/>
    <w:rsid w:val="009E66B4"/>
    <w:rsid w:val="009E7E83"/>
    <w:rsid w:val="009F1644"/>
    <w:rsid w:val="009F2137"/>
    <w:rsid w:val="009F2EDF"/>
    <w:rsid w:val="009F679E"/>
    <w:rsid w:val="009F67CC"/>
    <w:rsid w:val="009F7DE9"/>
    <w:rsid w:val="009F7E1D"/>
    <w:rsid w:val="00A00DCC"/>
    <w:rsid w:val="00A0275B"/>
    <w:rsid w:val="00A02F7D"/>
    <w:rsid w:val="00A03C90"/>
    <w:rsid w:val="00A059F0"/>
    <w:rsid w:val="00A0633A"/>
    <w:rsid w:val="00A07823"/>
    <w:rsid w:val="00A126DC"/>
    <w:rsid w:val="00A12F10"/>
    <w:rsid w:val="00A14CF6"/>
    <w:rsid w:val="00A15DC1"/>
    <w:rsid w:val="00A15FE7"/>
    <w:rsid w:val="00A17683"/>
    <w:rsid w:val="00A2017E"/>
    <w:rsid w:val="00A22141"/>
    <w:rsid w:val="00A252AF"/>
    <w:rsid w:val="00A2643F"/>
    <w:rsid w:val="00A27247"/>
    <w:rsid w:val="00A31325"/>
    <w:rsid w:val="00A31A68"/>
    <w:rsid w:val="00A327C5"/>
    <w:rsid w:val="00A33B67"/>
    <w:rsid w:val="00A36CD5"/>
    <w:rsid w:val="00A40961"/>
    <w:rsid w:val="00A412A7"/>
    <w:rsid w:val="00A43FBE"/>
    <w:rsid w:val="00A47748"/>
    <w:rsid w:val="00A51DDC"/>
    <w:rsid w:val="00A5202E"/>
    <w:rsid w:val="00A53563"/>
    <w:rsid w:val="00A569AC"/>
    <w:rsid w:val="00A57478"/>
    <w:rsid w:val="00A63521"/>
    <w:rsid w:val="00A654C0"/>
    <w:rsid w:val="00A72180"/>
    <w:rsid w:val="00A747B7"/>
    <w:rsid w:val="00A76C35"/>
    <w:rsid w:val="00A771B8"/>
    <w:rsid w:val="00A80F9A"/>
    <w:rsid w:val="00A83F28"/>
    <w:rsid w:val="00A920E4"/>
    <w:rsid w:val="00A936BE"/>
    <w:rsid w:val="00A93A88"/>
    <w:rsid w:val="00A94BBE"/>
    <w:rsid w:val="00A956E8"/>
    <w:rsid w:val="00A95F26"/>
    <w:rsid w:val="00AA005E"/>
    <w:rsid w:val="00AA0A76"/>
    <w:rsid w:val="00AA5E42"/>
    <w:rsid w:val="00AA5EBC"/>
    <w:rsid w:val="00AA6B55"/>
    <w:rsid w:val="00AA6C55"/>
    <w:rsid w:val="00AA72C8"/>
    <w:rsid w:val="00AB06E6"/>
    <w:rsid w:val="00AB1BE5"/>
    <w:rsid w:val="00AB236D"/>
    <w:rsid w:val="00AB6878"/>
    <w:rsid w:val="00AB6D98"/>
    <w:rsid w:val="00AB7373"/>
    <w:rsid w:val="00AC11F2"/>
    <w:rsid w:val="00AD0855"/>
    <w:rsid w:val="00AD1194"/>
    <w:rsid w:val="00AD4D7C"/>
    <w:rsid w:val="00AD527E"/>
    <w:rsid w:val="00AD5E17"/>
    <w:rsid w:val="00AD6F9C"/>
    <w:rsid w:val="00AD7807"/>
    <w:rsid w:val="00AE0641"/>
    <w:rsid w:val="00AE1713"/>
    <w:rsid w:val="00AE4C6E"/>
    <w:rsid w:val="00AF1CAD"/>
    <w:rsid w:val="00AF2518"/>
    <w:rsid w:val="00AF394C"/>
    <w:rsid w:val="00AF53F0"/>
    <w:rsid w:val="00AF588B"/>
    <w:rsid w:val="00B004BC"/>
    <w:rsid w:val="00B00CF9"/>
    <w:rsid w:val="00B00FC3"/>
    <w:rsid w:val="00B02159"/>
    <w:rsid w:val="00B04266"/>
    <w:rsid w:val="00B0517B"/>
    <w:rsid w:val="00B105EA"/>
    <w:rsid w:val="00B10CD3"/>
    <w:rsid w:val="00B1132C"/>
    <w:rsid w:val="00B12F7D"/>
    <w:rsid w:val="00B14814"/>
    <w:rsid w:val="00B15C0E"/>
    <w:rsid w:val="00B20C9B"/>
    <w:rsid w:val="00B21FDD"/>
    <w:rsid w:val="00B24134"/>
    <w:rsid w:val="00B26060"/>
    <w:rsid w:val="00B30EF4"/>
    <w:rsid w:val="00B3277F"/>
    <w:rsid w:val="00B33E2B"/>
    <w:rsid w:val="00B33F87"/>
    <w:rsid w:val="00B35B0C"/>
    <w:rsid w:val="00B36626"/>
    <w:rsid w:val="00B40EE1"/>
    <w:rsid w:val="00B42648"/>
    <w:rsid w:val="00B42E78"/>
    <w:rsid w:val="00B4503D"/>
    <w:rsid w:val="00B47E32"/>
    <w:rsid w:val="00B55804"/>
    <w:rsid w:val="00B60BDA"/>
    <w:rsid w:val="00B63BB6"/>
    <w:rsid w:val="00B64878"/>
    <w:rsid w:val="00B65032"/>
    <w:rsid w:val="00B65B2D"/>
    <w:rsid w:val="00B66DBA"/>
    <w:rsid w:val="00B67E6C"/>
    <w:rsid w:val="00B70036"/>
    <w:rsid w:val="00B713FB"/>
    <w:rsid w:val="00B769BB"/>
    <w:rsid w:val="00B77CC6"/>
    <w:rsid w:val="00B80A51"/>
    <w:rsid w:val="00B80ECD"/>
    <w:rsid w:val="00B827FA"/>
    <w:rsid w:val="00B82E92"/>
    <w:rsid w:val="00B8657C"/>
    <w:rsid w:val="00B86A1C"/>
    <w:rsid w:val="00B87A82"/>
    <w:rsid w:val="00B921DF"/>
    <w:rsid w:val="00B95E6F"/>
    <w:rsid w:val="00B96BAB"/>
    <w:rsid w:val="00BA0750"/>
    <w:rsid w:val="00BA61FB"/>
    <w:rsid w:val="00BB0DD1"/>
    <w:rsid w:val="00BB1E04"/>
    <w:rsid w:val="00BB37BC"/>
    <w:rsid w:val="00BB560A"/>
    <w:rsid w:val="00BB67B4"/>
    <w:rsid w:val="00BC02F5"/>
    <w:rsid w:val="00BC31C3"/>
    <w:rsid w:val="00BC38A8"/>
    <w:rsid w:val="00BC50A4"/>
    <w:rsid w:val="00BC6446"/>
    <w:rsid w:val="00BC6A56"/>
    <w:rsid w:val="00BC784E"/>
    <w:rsid w:val="00BC790D"/>
    <w:rsid w:val="00BC799C"/>
    <w:rsid w:val="00BC7D76"/>
    <w:rsid w:val="00BD0BC0"/>
    <w:rsid w:val="00BD1613"/>
    <w:rsid w:val="00BD3155"/>
    <w:rsid w:val="00BD356C"/>
    <w:rsid w:val="00BD35B8"/>
    <w:rsid w:val="00BD491B"/>
    <w:rsid w:val="00BD5879"/>
    <w:rsid w:val="00BD6C91"/>
    <w:rsid w:val="00BE15BE"/>
    <w:rsid w:val="00BE173C"/>
    <w:rsid w:val="00BE30FB"/>
    <w:rsid w:val="00BE5709"/>
    <w:rsid w:val="00BE5E65"/>
    <w:rsid w:val="00BE6D4A"/>
    <w:rsid w:val="00BF01DE"/>
    <w:rsid w:val="00BF1A82"/>
    <w:rsid w:val="00BF5636"/>
    <w:rsid w:val="00C01F70"/>
    <w:rsid w:val="00C05580"/>
    <w:rsid w:val="00C0622B"/>
    <w:rsid w:val="00C10B62"/>
    <w:rsid w:val="00C126CA"/>
    <w:rsid w:val="00C132FB"/>
    <w:rsid w:val="00C13DC5"/>
    <w:rsid w:val="00C14715"/>
    <w:rsid w:val="00C149D4"/>
    <w:rsid w:val="00C15CDF"/>
    <w:rsid w:val="00C2252E"/>
    <w:rsid w:val="00C26260"/>
    <w:rsid w:val="00C262FC"/>
    <w:rsid w:val="00C3187C"/>
    <w:rsid w:val="00C32AEC"/>
    <w:rsid w:val="00C331FB"/>
    <w:rsid w:val="00C41A00"/>
    <w:rsid w:val="00C43064"/>
    <w:rsid w:val="00C44EBA"/>
    <w:rsid w:val="00C528CB"/>
    <w:rsid w:val="00C5393D"/>
    <w:rsid w:val="00C542B8"/>
    <w:rsid w:val="00C557EA"/>
    <w:rsid w:val="00C55A52"/>
    <w:rsid w:val="00C56027"/>
    <w:rsid w:val="00C570A8"/>
    <w:rsid w:val="00C577B0"/>
    <w:rsid w:val="00C57A19"/>
    <w:rsid w:val="00C619D6"/>
    <w:rsid w:val="00C64BB8"/>
    <w:rsid w:val="00C65C77"/>
    <w:rsid w:val="00C676AB"/>
    <w:rsid w:val="00C676B5"/>
    <w:rsid w:val="00C748F5"/>
    <w:rsid w:val="00C749C9"/>
    <w:rsid w:val="00C757E2"/>
    <w:rsid w:val="00C80C68"/>
    <w:rsid w:val="00C81279"/>
    <w:rsid w:val="00C82B3C"/>
    <w:rsid w:val="00C82F14"/>
    <w:rsid w:val="00C83E99"/>
    <w:rsid w:val="00C850F0"/>
    <w:rsid w:val="00C93C35"/>
    <w:rsid w:val="00C941D6"/>
    <w:rsid w:val="00C96E92"/>
    <w:rsid w:val="00C97F27"/>
    <w:rsid w:val="00CA0771"/>
    <w:rsid w:val="00CA135D"/>
    <w:rsid w:val="00CA2BDE"/>
    <w:rsid w:val="00CA5058"/>
    <w:rsid w:val="00CA780E"/>
    <w:rsid w:val="00CB2F8F"/>
    <w:rsid w:val="00CB4C03"/>
    <w:rsid w:val="00CC0B20"/>
    <w:rsid w:val="00CC10DB"/>
    <w:rsid w:val="00CC2D52"/>
    <w:rsid w:val="00CC3C54"/>
    <w:rsid w:val="00CC4E9E"/>
    <w:rsid w:val="00CC7FB0"/>
    <w:rsid w:val="00CD291D"/>
    <w:rsid w:val="00CD2A0F"/>
    <w:rsid w:val="00CD2A88"/>
    <w:rsid w:val="00CD357A"/>
    <w:rsid w:val="00CD46DD"/>
    <w:rsid w:val="00CD4A89"/>
    <w:rsid w:val="00CE07D4"/>
    <w:rsid w:val="00CE0ACD"/>
    <w:rsid w:val="00CE113A"/>
    <w:rsid w:val="00CE2CE8"/>
    <w:rsid w:val="00CE3D6F"/>
    <w:rsid w:val="00CE55BA"/>
    <w:rsid w:val="00CF18D6"/>
    <w:rsid w:val="00CF7F24"/>
    <w:rsid w:val="00D00174"/>
    <w:rsid w:val="00D00C16"/>
    <w:rsid w:val="00D015DB"/>
    <w:rsid w:val="00D032A7"/>
    <w:rsid w:val="00D03B2C"/>
    <w:rsid w:val="00D048AE"/>
    <w:rsid w:val="00D060B6"/>
    <w:rsid w:val="00D07926"/>
    <w:rsid w:val="00D1191A"/>
    <w:rsid w:val="00D147B8"/>
    <w:rsid w:val="00D15513"/>
    <w:rsid w:val="00D155A6"/>
    <w:rsid w:val="00D16FC3"/>
    <w:rsid w:val="00D17071"/>
    <w:rsid w:val="00D177E8"/>
    <w:rsid w:val="00D223B2"/>
    <w:rsid w:val="00D22903"/>
    <w:rsid w:val="00D24C82"/>
    <w:rsid w:val="00D252E3"/>
    <w:rsid w:val="00D32E80"/>
    <w:rsid w:val="00D330DE"/>
    <w:rsid w:val="00D37D76"/>
    <w:rsid w:val="00D40CFC"/>
    <w:rsid w:val="00D42000"/>
    <w:rsid w:val="00D44A76"/>
    <w:rsid w:val="00D4643C"/>
    <w:rsid w:val="00D47786"/>
    <w:rsid w:val="00D47E39"/>
    <w:rsid w:val="00D5371C"/>
    <w:rsid w:val="00D563E1"/>
    <w:rsid w:val="00D61E5D"/>
    <w:rsid w:val="00D6323C"/>
    <w:rsid w:val="00D67840"/>
    <w:rsid w:val="00D72C84"/>
    <w:rsid w:val="00D73835"/>
    <w:rsid w:val="00D770C0"/>
    <w:rsid w:val="00D77A04"/>
    <w:rsid w:val="00D80573"/>
    <w:rsid w:val="00D80825"/>
    <w:rsid w:val="00D81616"/>
    <w:rsid w:val="00D82086"/>
    <w:rsid w:val="00D84E52"/>
    <w:rsid w:val="00D857DB"/>
    <w:rsid w:val="00D90366"/>
    <w:rsid w:val="00D909F1"/>
    <w:rsid w:val="00D92F5F"/>
    <w:rsid w:val="00D938CC"/>
    <w:rsid w:val="00D940AB"/>
    <w:rsid w:val="00D962F8"/>
    <w:rsid w:val="00D97456"/>
    <w:rsid w:val="00DA3778"/>
    <w:rsid w:val="00DA4581"/>
    <w:rsid w:val="00DA6478"/>
    <w:rsid w:val="00DB13A2"/>
    <w:rsid w:val="00DB1BC3"/>
    <w:rsid w:val="00DB20AE"/>
    <w:rsid w:val="00DB3BCE"/>
    <w:rsid w:val="00DB51B2"/>
    <w:rsid w:val="00DB6F4F"/>
    <w:rsid w:val="00DB7E72"/>
    <w:rsid w:val="00DC26BA"/>
    <w:rsid w:val="00DC36A1"/>
    <w:rsid w:val="00DC4ABE"/>
    <w:rsid w:val="00DC5371"/>
    <w:rsid w:val="00DD1FD3"/>
    <w:rsid w:val="00DD2BE0"/>
    <w:rsid w:val="00DD2EC9"/>
    <w:rsid w:val="00DD2FEC"/>
    <w:rsid w:val="00DE2D16"/>
    <w:rsid w:val="00DE3A42"/>
    <w:rsid w:val="00DE4234"/>
    <w:rsid w:val="00DE4CD5"/>
    <w:rsid w:val="00DE6FC1"/>
    <w:rsid w:val="00DE720A"/>
    <w:rsid w:val="00DE76C0"/>
    <w:rsid w:val="00DF232F"/>
    <w:rsid w:val="00DF25B9"/>
    <w:rsid w:val="00DF2FC0"/>
    <w:rsid w:val="00DF3FE6"/>
    <w:rsid w:val="00E01C64"/>
    <w:rsid w:val="00E02863"/>
    <w:rsid w:val="00E02D74"/>
    <w:rsid w:val="00E04384"/>
    <w:rsid w:val="00E048A4"/>
    <w:rsid w:val="00E04C84"/>
    <w:rsid w:val="00E06088"/>
    <w:rsid w:val="00E06C6E"/>
    <w:rsid w:val="00E07E20"/>
    <w:rsid w:val="00E113A0"/>
    <w:rsid w:val="00E1222B"/>
    <w:rsid w:val="00E12575"/>
    <w:rsid w:val="00E13488"/>
    <w:rsid w:val="00E14C43"/>
    <w:rsid w:val="00E16C87"/>
    <w:rsid w:val="00E16D37"/>
    <w:rsid w:val="00E17B67"/>
    <w:rsid w:val="00E20ED5"/>
    <w:rsid w:val="00E24595"/>
    <w:rsid w:val="00E24EEB"/>
    <w:rsid w:val="00E25E36"/>
    <w:rsid w:val="00E26F41"/>
    <w:rsid w:val="00E303DD"/>
    <w:rsid w:val="00E3050E"/>
    <w:rsid w:val="00E307B6"/>
    <w:rsid w:val="00E31D18"/>
    <w:rsid w:val="00E3226B"/>
    <w:rsid w:val="00E323A0"/>
    <w:rsid w:val="00E32557"/>
    <w:rsid w:val="00E335C7"/>
    <w:rsid w:val="00E369C1"/>
    <w:rsid w:val="00E42A41"/>
    <w:rsid w:val="00E442BB"/>
    <w:rsid w:val="00E446F5"/>
    <w:rsid w:val="00E47946"/>
    <w:rsid w:val="00E47AE1"/>
    <w:rsid w:val="00E47DA4"/>
    <w:rsid w:val="00E51C67"/>
    <w:rsid w:val="00E56E8C"/>
    <w:rsid w:val="00E615F1"/>
    <w:rsid w:val="00E626DF"/>
    <w:rsid w:val="00E63279"/>
    <w:rsid w:val="00E64BC6"/>
    <w:rsid w:val="00E64E17"/>
    <w:rsid w:val="00E67144"/>
    <w:rsid w:val="00E7086F"/>
    <w:rsid w:val="00E76EBD"/>
    <w:rsid w:val="00E7788F"/>
    <w:rsid w:val="00E80B9A"/>
    <w:rsid w:val="00E81AF8"/>
    <w:rsid w:val="00E822E3"/>
    <w:rsid w:val="00E823AB"/>
    <w:rsid w:val="00E829FD"/>
    <w:rsid w:val="00E85ED5"/>
    <w:rsid w:val="00E87CC1"/>
    <w:rsid w:val="00E906A7"/>
    <w:rsid w:val="00E919D1"/>
    <w:rsid w:val="00E925D5"/>
    <w:rsid w:val="00EA0265"/>
    <w:rsid w:val="00EA105E"/>
    <w:rsid w:val="00EA1408"/>
    <w:rsid w:val="00EA14DC"/>
    <w:rsid w:val="00EA1616"/>
    <w:rsid w:val="00EB0CBD"/>
    <w:rsid w:val="00EB0FDC"/>
    <w:rsid w:val="00EB121E"/>
    <w:rsid w:val="00EB16C3"/>
    <w:rsid w:val="00EB24E8"/>
    <w:rsid w:val="00EB2DEC"/>
    <w:rsid w:val="00EB330D"/>
    <w:rsid w:val="00EB43EC"/>
    <w:rsid w:val="00EB7C86"/>
    <w:rsid w:val="00EC0240"/>
    <w:rsid w:val="00EC169C"/>
    <w:rsid w:val="00EC1830"/>
    <w:rsid w:val="00EC7A99"/>
    <w:rsid w:val="00ED0344"/>
    <w:rsid w:val="00ED172B"/>
    <w:rsid w:val="00ED2237"/>
    <w:rsid w:val="00ED4636"/>
    <w:rsid w:val="00ED6426"/>
    <w:rsid w:val="00ED6488"/>
    <w:rsid w:val="00EE01E5"/>
    <w:rsid w:val="00EE0F7A"/>
    <w:rsid w:val="00EE20E4"/>
    <w:rsid w:val="00EE4C21"/>
    <w:rsid w:val="00EE7493"/>
    <w:rsid w:val="00EF054E"/>
    <w:rsid w:val="00EF1A64"/>
    <w:rsid w:val="00EF6150"/>
    <w:rsid w:val="00EF7186"/>
    <w:rsid w:val="00F03820"/>
    <w:rsid w:val="00F0475F"/>
    <w:rsid w:val="00F07257"/>
    <w:rsid w:val="00F1156F"/>
    <w:rsid w:val="00F121F5"/>
    <w:rsid w:val="00F13A88"/>
    <w:rsid w:val="00F152DC"/>
    <w:rsid w:val="00F15FCC"/>
    <w:rsid w:val="00F20EDF"/>
    <w:rsid w:val="00F22A5F"/>
    <w:rsid w:val="00F22E8D"/>
    <w:rsid w:val="00F23469"/>
    <w:rsid w:val="00F27A9C"/>
    <w:rsid w:val="00F27BDA"/>
    <w:rsid w:val="00F31A20"/>
    <w:rsid w:val="00F36898"/>
    <w:rsid w:val="00F40524"/>
    <w:rsid w:val="00F41305"/>
    <w:rsid w:val="00F42984"/>
    <w:rsid w:val="00F45170"/>
    <w:rsid w:val="00F454B2"/>
    <w:rsid w:val="00F45A0A"/>
    <w:rsid w:val="00F45EEC"/>
    <w:rsid w:val="00F5083E"/>
    <w:rsid w:val="00F5698F"/>
    <w:rsid w:val="00F56EE1"/>
    <w:rsid w:val="00F5718A"/>
    <w:rsid w:val="00F579E0"/>
    <w:rsid w:val="00F6173E"/>
    <w:rsid w:val="00F62098"/>
    <w:rsid w:val="00F62F07"/>
    <w:rsid w:val="00F63676"/>
    <w:rsid w:val="00F642F9"/>
    <w:rsid w:val="00F67523"/>
    <w:rsid w:val="00F7038B"/>
    <w:rsid w:val="00F73D5A"/>
    <w:rsid w:val="00F80C67"/>
    <w:rsid w:val="00F8354E"/>
    <w:rsid w:val="00F84495"/>
    <w:rsid w:val="00F8525F"/>
    <w:rsid w:val="00F85384"/>
    <w:rsid w:val="00F853B8"/>
    <w:rsid w:val="00F879DC"/>
    <w:rsid w:val="00F93001"/>
    <w:rsid w:val="00F93729"/>
    <w:rsid w:val="00FA1488"/>
    <w:rsid w:val="00FA14CE"/>
    <w:rsid w:val="00FA1F81"/>
    <w:rsid w:val="00FA39D4"/>
    <w:rsid w:val="00FB0F79"/>
    <w:rsid w:val="00FB10D5"/>
    <w:rsid w:val="00FB3C60"/>
    <w:rsid w:val="00FB3FE3"/>
    <w:rsid w:val="00FB4FE6"/>
    <w:rsid w:val="00FB6F7D"/>
    <w:rsid w:val="00FC0B1F"/>
    <w:rsid w:val="00FC25A9"/>
    <w:rsid w:val="00FC2D24"/>
    <w:rsid w:val="00FC6D41"/>
    <w:rsid w:val="00FC7667"/>
    <w:rsid w:val="00FD06EF"/>
    <w:rsid w:val="00FD1157"/>
    <w:rsid w:val="00FD147B"/>
    <w:rsid w:val="00FD2E3A"/>
    <w:rsid w:val="00FD53D5"/>
    <w:rsid w:val="00FD54E8"/>
    <w:rsid w:val="00FD793B"/>
    <w:rsid w:val="00FE0F39"/>
    <w:rsid w:val="00FE35DD"/>
    <w:rsid w:val="00FE65F1"/>
    <w:rsid w:val="00FE708A"/>
    <w:rsid w:val="00FE746F"/>
    <w:rsid w:val="00FF04DE"/>
    <w:rsid w:val="00FF1308"/>
    <w:rsid w:val="00FF1BD8"/>
    <w:rsid w:val="00FF495D"/>
    <w:rsid w:val="00FF789F"/>
    <w:rsid w:val="00FF7D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5FBD04"/>
  <w15:docId w15:val="{5937EF22-B6D8-40CD-ABB5-7E4B98748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1226"/>
    <w:pPr>
      <w:spacing w:after="120" w:line="264" w:lineRule="auto"/>
    </w:pPr>
    <w:rPr>
      <w:sz w:val="21"/>
      <w:szCs w:val="21"/>
      <w:lang w:val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961226"/>
    <w:pPr>
      <w:keepNext/>
      <w:keepLines/>
      <w:pBdr>
        <w:bottom w:val="single" w:sz="4" w:space="1" w:color="4F81BD"/>
      </w:pBdr>
      <w:spacing w:before="400" w:after="40" w:line="240" w:lineRule="auto"/>
      <w:outlineLvl w:val="0"/>
    </w:pPr>
    <w:rPr>
      <w:rFonts w:ascii="Cambria" w:hAnsi="Cambria" w:cs="Times New Roman"/>
      <w:color w:val="365F91"/>
      <w:sz w:val="36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61226"/>
    <w:pPr>
      <w:keepNext/>
      <w:keepLines/>
      <w:spacing w:before="160" w:after="0" w:line="240" w:lineRule="auto"/>
      <w:outlineLvl w:val="1"/>
    </w:pPr>
    <w:rPr>
      <w:rFonts w:ascii="Cambria" w:hAnsi="Cambria" w:cs="Times New Roman"/>
      <w:color w:val="365F91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61226"/>
    <w:pPr>
      <w:keepNext/>
      <w:keepLines/>
      <w:spacing w:before="80" w:after="0" w:line="240" w:lineRule="auto"/>
      <w:outlineLvl w:val="2"/>
    </w:pPr>
    <w:rPr>
      <w:rFonts w:ascii="Cambria" w:hAnsi="Cambria" w:cs="Times New Roman"/>
      <w:color w:val="404040"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961226"/>
    <w:pPr>
      <w:keepNext/>
      <w:keepLines/>
      <w:spacing w:before="80" w:after="0"/>
      <w:outlineLvl w:val="3"/>
    </w:pPr>
    <w:rPr>
      <w:rFonts w:ascii="Cambria" w:hAnsi="Cambria" w:cs="Times New Roman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61226"/>
    <w:pPr>
      <w:keepNext/>
      <w:keepLines/>
      <w:spacing w:before="80" w:after="0"/>
      <w:outlineLvl w:val="4"/>
    </w:pPr>
    <w:rPr>
      <w:rFonts w:ascii="Cambria" w:hAnsi="Cambria" w:cs="Times New Roman"/>
      <w:i/>
      <w:iCs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61226"/>
    <w:pPr>
      <w:keepNext/>
      <w:keepLines/>
      <w:spacing w:before="80" w:after="0"/>
      <w:outlineLvl w:val="5"/>
    </w:pPr>
    <w:rPr>
      <w:rFonts w:ascii="Cambria" w:hAnsi="Cambria" w:cs="Times New Roman"/>
      <w:color w:val="595959"/>
      <w:sz w:val="20"/>
      <w:szCs w:val="2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61226"/>
    <w:pPr>
      <w:keepNext/>
      <w:keepLines/>
      <w:spacing w:before="80" w:after="0"/>
      <w:outlineLvl w:val="6"/>
    </w:pPr>
    <w:rPr>
      <w:rFonts w:ascii="Cambria" w:hAnsi="Cambria" w:cs="Times New Roman"/>
      <w:i/>
      <w:iCs/>
      <w:color w:val="595959"/>
      <w:sz w:val="20"/>
      <w:szCs w:val="2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61226"/>
    <w:pPr>
      <w:keepNext/>
      <w:keepLines/>
      <w:spacing w:before="80" w:after="0"/>
      <w:outlineLvl w:val="7"/>
    </w:pPr>
    <w:rPr>
      <w:rFonts w:ascii="Cambria" w:hAnsi="Cambria" w:cs="Times New Roman"/>
      <w:smallCaps/>
      <w:color w:val="595959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61226"/>
    <w:pPr>
      <w:keepNext/>
      <w:keepLines/>
      <w:spacing w:before="80" w:after="0"/>
      <w:outlineLvl w:val="8"/>
    </w:pPr>
    <w:rPr>
      <w:rFonts w:ascii="Cambria" w:hAnsi="Cambria" w:cs="Times New Roman"/>
      <w:i/>
      <w:iCs/>
      <w:smallCaps/>
      <w:color w:val="595959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rsid w:val="00141096"/>
    <w:rPr>
      <w:color w:val="0000FF"/>
      <w:u w:val="single"/>
    </w:rPr>
  </w:style>
  <w:style w:type="paragraph" w:styleId="Titre">
    <w:name w:val="Title"/>
    <w:basedOn w:val="Normal"/>
    <w:next w:val="Normal"/>
    <w:link w:val="TitreCar"/>
    <w:uiPriority w:val="10"/>
    <w:qFormat/>
    <w:rsid w:val="00961226"/>
    <w:pPr>
      <w:spacing w:after="0" w:line="240" w:lineRule="auto"/>
      <w:contextualSpacing/>
    </w:pPr>
    <w:rPr>
      <w:rFonts w:ascii="Cambria" w:hAnsi="Cambria" w:cs="Times New Roman"/>
      <w:color w:val="365F91"/>
      <w:spacing w:val="-7"/>
      <w:sz w:val="80"/>
      <w:szCs w:val="80"/>
    </w:rPr>
  </w:style>
  <w:style w:type="character" w:customStyle="1" w:styleId="TitreCar">
    <w:name w:val="Titre Car"/>
    <w:link w:val="Titre"/>
    <w:uiPriority w:val="10"/>
    <w:rsid w:val="00961226"/>
    <w:rPr>
      <w:rFonts w:ascii="Cambria" w:eastAsia="Times New Roman" w:hAnsi="Cambria" w:cs="Times New Roman"/>
      <w:color w:val="365F91"/>
      <w:spacing w:val="-7"/>
      <w:sz w:val="80"/>
      <w:szCs w:val="80"/>
    </w:rPr>
  </w:style>
  <w:style w:type="paragraph" w:styleId="TM1">
    <w:name w:val="toc 1"/>
    <w:basedOn w:val="Normal"/>
    <w:next w:val="Normal"/>
    <w:autoRedefine/>
    <w:uiPriority w:val="39"/>
    <w:rsid w:val="00DB20AE"/>
    <w:pPr>
      <w:spacing w:before="360" w:after="360"/>
    </w:pPr>
    <w:rPr>
      <w:rFonts w:cs="Calibri"/>
      <w:b/>
      <w:bCs/>
      <w:caps/>
      <w:sz w:val="22"/>
      <w:szCs w:val="26"/>
      <w:u w:val="single"/>
    </w:rPr>
  </w:style>
  <w:style w:type="paragraph" w:styleId="TM2">
    <w:name w:val="toc 2"/>
    <w:basedOn w:val="Normal"/>
    <w:next w:val="Normal"/>
    <w:autoRedefine/>
    <w:uiPriority w:val="39"/>
    <w:rsid w:val="006D3F33"/>
    <w:pPr>
      <w:tabs>
        <w:tab w:val="left" w:pos="561"/>
        <w:tab w:val="right" w:pos="9062"/>
      </w:tabs>
      <w:spacing w:after="0"/>
    </w:pPr>
    <w:rPr>
      <w:rFonts w:cs="Calibri"/>
      <w:b/>
      <w:bCs/>
      <w:smallCaps/>
      <w:sz w:val="22"/>
      <w:szCs w:val="26"/>
    </w:rPr>
  </w:style>
  <w:style w:type="paragraph" w:styleId="TM3">
    <w:name w:val="toc 3"/>
    <w:basedOn w:val="Normal"/>
    <w:next w:val="Normal"/>
    <w:autoRedefine/>
    <w:uiPriority w:val="39"/>
    <w:rsid w:val="00907501"/>
    <w:pPr>
      <w:tabs>
        <w:tab w:val="left" w:pos="561"/>
        <w:tab w:val="right" w:pos="9063"/>
      </w:tabs>
      <w:spacing w:after="0"/>
    </w:pPr>
    <w:rPr>
      <w:rFonts w:cstheme="minorHAnsi"/>
      <w:smallCaps/>
      <w:noProof/>
      <w:sz w:val="22"/>
      <w:szCs w:val="26"/>
      <w:lang w:eastAsia="bg-BG"/>
    </w:rPr>
  </w:style>
  <w:style w:type="character" w:customStyle="1" w:styleId="Titre1Car">
    <w:name w:val="Titre 1 Car"/>
    <w:link w:val="Titre1"/>
    <w:uiPriority w:val="9"/>
    <w:rsid w:val="00961226"/>
    <w:rPr>
      <w:rFonts w:ascii="Cambria" w:eastAsia="Times New Roman" w:hAnsi="Cambria" w:cs="Times New Roman"/>
      <w:color w:val="365F91"/>
      <w:sz w:val="36"/>
      <w:szCs w:val="36"/>
    </w:rPr>
  </w:style>
  <w:style w:type="character" w:customStyle="1" w:styleId="Titre2Car">
    <w:name w:val="Titre 2 Car"/>
    <w:link w:val="Titre2"/>
    <w:uiPriority w:val="9"/>
    <w:rsid w:val="00961226"/>
    <w:rPr>
      <w:rFonts w:ascii="Cambria" w:eastAsia="Times New Roman" w:hAnsi="Cambria" w:cs="Times New Roman"/>
      <w:color w:val="365F91"/>
      <w:sz w:val="28"/>
      <w:szCs w:val="28"/>
    </w:rPr>
  </w:style>
  <w:style w:type="character" w:customStyle="1" w:styleId="Titre3Car">
    <w:name w:val="Titre 3 Car"/>
    <w:link w:val="Titre3"/>
    <w:uiPriority w:val="9"/>
    <w:rsid w:val="00961226"/>
    <w:rPr>
      <w:rFonts w:ascii="Cambria" w:eastAsia="Times New Roman" w:hAnsi="Cambria" w:cs="Times New Roman"/>
      <w:color w:val="404040"/>
      <w:sz w:val="26"/>
      <w:szCs w:val="26"/>
    </w:rPr>
  </w:style>
  <w:style w:type="paragraph" w:styleId="Textebrut">
    <w:name w:val="Plain Text"/>
    <w:basedOn w:val="Normal"/>
    <w:link w:val="TextebrutCar"/>
    <w:uiPriority w:val="99"/>
    <w:unhideWhenUsed/>
    <w:rsid w:val="00096CDF"/>
    <w:rPr>
      <w:rFonts w:ascii="Consolas" w:eastAsia="Calibri" w:hAnsi="Consolas" w:cs="Times New Roman"/>
      <w:lang w:val="bg-BG" w:eastAsia="bg-BG"/>
    </w:rPr>
  </w:style>
  <w:style w:type="character" w:customStyle="1" w:styleId="TextebrutCar">
    <w:name w:val="Texte brut Car"/>
    <w:link w:val="Textebrut"/>
    <w:uiPriority w:val="99"/>
    <w:rsid w:val="00096CDF"/>
    <w:rPr>
      <w:rFonts w:ascii="Consolas" w:eastAsia="Calibri" w:hAnsi="Consolas" w:cs="Times New Roman"/>
      <w:sz w:val="21"/>
      <w:szCs w:val="21"/>
      <w:lang w:val="bg-BG" w:eastAsia="bg-BG"/>
    </w:rPr>
  </w:style>
  <w:style w:type="paragraph" w:styleId="Paragraphedeliste">
    <w:name w:val="List Paragraph"/>
    <w:aliases w:val="Bullet Styles para,Figure_name,Equipment,List Paragraph1,Numbered Indented Text,List Paragraph Char Char Char,List Paragraph Char Char,Bullet 1,lp1,List Paragraph11,Paragraphe de liste du rapport,Paragraphe de liste1,texte tableau"/>
    <w:basedOn w:val="Normal"/>
    <w:link w:val="ParagraphedelisteCar"/>
    <w:uiPriority w:val="34"/>
    <w:qFormat/>
    <w:rsid w:val="008F1BBC"/>
    <w:pPr>
      <w:ind w:left="720"/>
      <w:contextualSpacing/>
    </w:pPr>
  </w:style>
  <w:style w:type="character" w:customStyle="1" w:styleId="ParagraphedelisteCar">
    <w:name w:val="Paragraphe de liste Car"/>
    <w:aliases w:val="Bullet Styles para Car,Figure_name Car,Equipment Car,List Paragraph1 Car,Numbered Indented Text Car,List Paragraph Char Char Char Car,List Paragraph Char Char Car,Bullet 1 Car,lp1 Car,List Paragraph11 Car,Paragraphe de liste1 Car"/>
    <w:link w:val="Paragraphedeliste"/>
    <w:uiPriority w:val="34"/>
    <w:locked/>
    <w:rsid w:val="008F1BBC"/>
  </w:style>
  <w:style w:type="character" w:customStyle="1" w:styleId="Titre4Car">
    <w:name w:val="Titre 4 Car"/>
    <w:link w:val="Titre4"/>
    <w:uiPriority w:val="9"/>
    <w:rsid w:val="00961226"/>
    <w:rPr>
      <w:rFonts w:ascii="Cambria" w:eastAsia="Times New Roman" w:hAnsi="Cambria" w:cs="Times New Roman"/>
      <w:sz w:val="24"/>
      <w:szCs w:val="24"/>
    </w:rPr>
  </w:style>
  <w:style w:type="character" w:customStyle="1" w:styleId="Titre5Car">
    <w:name w:val="Titre 5 Car"/>
    <w:link w:val="Titre5"/>
    <w:uiPriority w:val="9"/>
    <w:semiHidden/>
    <w:rsid w:val="00961226"/>
    <w:rPr>
      <w:rFonts w:ascii="Cambria" w:eastAsia="Times New Roman" w:hAnsi="Cambria" w:cs="Times New Roman"/>
      <w:i/>
      <w:iCs/>
      <w:sz w:val="22"/>
      <w:szCs w:val="22"/>
    </w:rPr>
  </w:style>
  <w:style w:type="character" w:customStyle="1" w:styleId="Titre6Car">
    <w:name w:val="Titre 6 Car"/>
    <w:link w:val="Titre6"/>
    <w:uiPriority w:val="9"/>
    <w:semiHidden/>
    <w:rsid w:val="00961226"/>
    <w:rPr>
      <w:rFonts w:ascii="Cambria" w:eastAsia="Times New Roman" w:hAnsi="Cambria" w:cs="Times New Roman"/>
      <w:color w:val="595959"/>
    </w:rPr>
  </w:style>
  <w:style w:type="character" w:customStyle="1" w:styleId="Titre7Car">
    <w:name w:val="Titre 7 Car"/>
    <w:link w:val="Titre7"/>
    <w:uiPriority w:val="9"/>
    <w:semiHidden/>
    <w:rsid w:val="00961226"/>
    <w:rPr>
      <w:rFonts w:ascii="Cambria" w:eastAsia="Times New Roman" w:hAnsi="Cambria" w:cs="Times New Roman"/>
      <w:i/>
      <w:iCs/>
      <w:color w:val="595959"/>
    </w:rPr>
  </w:style>
  <w:style w:type="character" w:customStyle="1" w:styleId="Titre8Car">
    <w:name w:val="Titre 8 Car"/>
    <w:link w:val="Titre8"/>
    <w:uiPriority w:val="9"/>
    <w:semiHidden/>
    <w:rsid w:val="00961226"/>
    <w:rPr>
      <w:rFonts w:ascii="Cambria" w:eastAsia="Times New Roman" w:hAnsi="Cambria" w:cs="Times New Roman"/>
      <w:smallCaps/>
      <w:color w:val="595959"/>
    </w:rPr>
  </w:style>
  <w:style w:type="character" w:customStyle="1" w:styleId="Titre9Car">
    <w:name w:val="Titre 9 Car"/>
    <w:link w:val="Titre9"/>
    <w:uiPriority w:val="9"/>
    <w:semiHidden/>
    <w:rsid w:val="00961226"/>
    <w:rPr>
      <w:rFonts w:ascii="Cambria" w:eastAsia="Times New Roman" w:hAnsi="Cambria" w:cs="Times New Roman"/>
      <w:i/>
      <w:iCs/>
      <w:smallCaps/>
      <w:color w:val="595959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961226"/>
    <w:pPr>
      <w:spacing w:line="240" w:lineRule="auto"/>
    </w:pPr>
    <w:rPr>
      <w:b/>
      <w:bCs/>
      <w:color w:val="404040"/>
      <w:sz w:val="20"/>
      <w:szCs w:val="2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61226"/>
    <w:pPr>
      <w:numPr>
        <w:ilvl w:val="1"/>
      </w:numPr>
      <w:spacing w:after="240" w:line="240" w:lineRule="auto"/>
    </w:pPr>
    <w:rPr>
      <w:rFonts w:ascii="Cambria" w:hAnsi="Cambria" w:cs="Times New Roman"/>
      <w:color w:val="404040"/>
      <w:sz w:val="30"/>
      <w:szCs w:val="30"/>
    </w:rPr>
  </w:style>
  <w:style w:type="character" w:customStyle="1" w:styleId="Sous-titreCar">
    <w:name w:val="Sous-titre Car"/>
    <w:link w:val="Sous-titre"/>
    <w:uiPriority w:val="11"/>
    <w:rsid w:val="00961226"/>
    <w:rPr>
      <w:rFonts w:ascii="Cambria" w:eastAsia="Times New Roman" w:hAnsi="Cambria" w:cs="Times New Roman"/>
      <w:color w:val="404040"/>
      <w:sz w:val="30"/>
      <w:szCs w:val="30"/>
    </w:rPr>
  </w:style>
  <w:style w:type="character" w:styleId="lev">
    <w:name w:val="Strong"/>
    <w:uiPriority w:val="22"/>
    <w:qFormat/>
    <w:rsid w:val="00961226"/>
    <w:rPr>
      <w:b/>
      <w:bCs/>
    </w:rPr>
  </w:style>
  <w:style w:type="character" w:styleId="Accentuation">
    <w:name w:val="Emphasis"/>
    <w:uiPriority w:val="20"/>
    <w:qFormat/>
    <w:rsid w:val="00961226"/>
    <w:rPr>
      <w:i/>
      <w:iCs/>
    </w:rPr>
  </w:style>
  <w:style w:type="paragraph" w:styleId="Sansinterligne">
    <w:name w:val="No Spacing"/>
    <w:link w:val="SansinterligneCar"/>
    <w:uiPriority w:val="1"/>
    <w:qFormat/>
    <w:rsid w:val="00961226"/>
    <w:rPr>
      <w:sz w:val="21"/>
      <w:szCs w:val="21"/>
      <w:lang w:val="fr-FR"/>
    </w:rPr>
  </w:style>
  <w:style w:type="paragraph" w:styleId="Citation">
    <w:name w:val="Quote"/>
    <w:basedOn w:val="Normal"/>
    <w:next w:val="Normal"/>
    <w:link w:val="CitationCar"/>
    <w:uiPriority w:val="29"/>
    <w:qFormat/>
    <w:rsid w:val="00961226"/>
    <w:pPr>
      <w:spacing w:before="240" w:after="240" w:line="252" w:lineRule="auto"/>
      <w:ind w:left="864" w:right="864"/>
      <w:jc w:val="center"/>
    </w:pPr>
    <w:rPr>
      <w:rFonts w:cs="Times New Roman"/>
      <w:i/>
      <w:iCs/>
      <w:sz w:val="20"/>
      <w:szCs w:val="20"/>
    </w:rPr>
  </w:style>
  <w:style w:type="character" w:customStyle="1" w:styleId="CitationCar">
    <w:name w:val="Citation Car"/>
    <w:link w:val="Citation"/>
    <w:uiPriority w:val="29"/>
    <w:rsid w:val="00961226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61226"/>
    <w:pPr>
      <w:spacing w:before="100" w:beforeAutospacing="1" w:after="240"/>
      <w:ind w:left="864" w:right="864"/>
      <w:jc w:val="center"/>
    </w:pPr>
    <w:rPr>
      <w:rFonts w:ascii="Cambria" w:hAnsi="Cambria" w:cs="Times New Roman"/>
      <w:color w:val="4F81BD"/>
      <w:sz w:val="28"/>
      <w:szCs w:val="28"/>
    </w:rPr>
  </w:style>
  <w:style w:type="character" w:customStyle="1" w:styleId="CitationintenseCar">
    <w:name w:val="Citation intense Car"/>
    <w:link w:val="Citationintense"/>
    <w:uiPriority w:val="30"/>
    <w:rsid w:val="00961226"/>
    <w:rPr>
      <w:rFonts w:ascii="Cambria" w:eastAsia="Times New Roman" w:hAnsi="Cambria" w:cs="Times New Roman"/>
      <w:color w:val="4F81BD"/>
      <w:sz w:val="28"/>
      <w:szCs w:val="28"/>
    </w:rPr>
  </w:style>
  <w:style w:type="character" w:styleId="Emphaseple">
    <w:name w:val="Subtle Emphasis"/>
    <w:uiPriority w:val="19"/>
    <w:qFormat/>
    <w:rsid w:val="00961226"/>
    <w:rPr>
      <w:i/>
      <w:iCs/>
      <w:color w:val="595959"/>
    </w:rPr>
  </w:style>
  <w:style w:type="character" w:styleId="Emphaseintense">
    <w:name w:val="Intense Emphasis"/>
    <w:uiPriority w:val="21"/>
    <w:qFormat/>
    <w:rsid w:val="00961226"/>
    <w:rPr>
      <w:b/>
      <w:bCs/>
      <w:i/>
      <w:iCs/>
    </w:rPr>
  </w:style>
  <w:style w:type="character" w:styleId="Rfrenceple">
    <w:name w:val="Subtle Reference"/>
    <w:uiPriority w:val="31"/>
    <w:qFormat/>
    <w:rsid w:val="00961226"/>
    <w:rPr>
      <w:smallCaps/>
      <w:color w:val="404040"/>
    </w:rPr>
  </w:style>
  <w:style w:type="character" w:styleId="Rfrenceintense">
    <w:name w:val="Intense Reference"/>
    <w:uiPriority w:val="32"/>
    <w:qFormat/>
    <w:rsid w:val="00961226"/>
    <w:rPr>
      <w:b/>
      <w:bCs/>
      <w:smallCaps/>
      <w:u w:val="single"/>
    </w:rPr>
  </w:style>
  <w:style w:type="character" w:styleId="Titredulivre">
    <w:name w:val="Book Title"/>
    <w:uiPriority w:val="33"/>
    <w:qFormat/>
    <w:rsid w:val="00961226"/>
    <w:rPr>
      <w:b/>
      <w:bCs/>
      <w:smallCaps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961226"/>
    <w:pPr>
      <w:outlineLvl w:val="9"/>
    </w:pPr>
  </w:style>
  <w:style w:type="paragraph" w:styleId="En-tte">
    <w:name w:val="header"/>
    <w:basedOn w:val="Normal"/>
    <w:link w:val="En-tteCar"/>
    <w:uiPriority w:val="99"/>
    <w:unhideWhenUsed/>
    <w:rsid w:val="00996B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96BBD"/>
  </w:style>
  <w:style w:type="paragraph" w:styleId="Pieddepage">
    <w:name w:val="footer"/>
    <w:basedOn w:val="Normal"/>
    <w:link w:val="PieddepageCar"/>
    <w:uiPriority w:val="99"/>
    <w:unhideWhenUsed/>
    <w:rsid w:val="00996B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96BBD"/>
  </w:style>
  <w:style w:type="paragraph" w:customStyle="1" w:styleId="Style3">
    <w:name w:val="Style3"/>
    <w:basedOn w:val="Normal"/>
    <w:rsid w:val="0065465C"/>
    <w:pPr>
      <w:numPr>
        <w:numId w:val="4"/>
      </w:numPr>
    </w:pPr>
  </w:style>
  <w:style w:type="character" w:customStyle="1" w:styleId="SansinterligneCar">
    <w:name w:val="Sans interligne Car"/>
    <w:link w:val="Sansinterligne"/>
    <w:uiPriority w:val="1"/>
    <w:rsid w:val="00DC5371"/>
    <w:rPr>
      <w:sz w:val="21"/>
      <w:szCs w:val="21"/>
      <w:lang w:val="fr-FR" w:eastAsia="en-US" w:bidi="ar-SA"/>
    </w:rPr>
  </w:style>
  <w:style w:type="paragraph" w:styleId="Notedebasdepage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"/>
    <w:link w:val="NotedebasdepageCar"/>
    <w:rsid w:val="000A1D41"/>
    <w:pPr>
      <w:spacing w:after="0" w:line="240" w:lineRule="auto"/>
    </w:pPr>
    <w:rPr>
      <w:rFonts w:ascii="Times New Roman" w:hAnsi="Times New Roman" w:cs="Times New Roman"/>
      <w:sz w:val="20"/>
      <w:szCs w:val="20"/>
      <w:lang w:val="en-GB" w:eastAsia="nl-NL"/>
    </w:rPr>
  </w:style>
  <w:style w:type="character" w:customStyle="1" w:styleId="NotedebasdepageCar">
    <w:name w:val="Note de bas de page Car"/>
    <w:aliases w:val="stile 1 Car,Footnote Car,Footnote1 Car,Footnote2 Car,Footnote3 Car,Footnote4 Car,Footnote5 Car,Footnote6 Car,Footnote7 Car,Footnote8 Car,Footnote9 Car,Footnote10 Car,Footnote11 Car,Footnote21 Car,Footnote31 Car,Footnote41 Car"/>
    <w:link w:val="Notedebasdepage"/>
    <w:rsid w:val="000A1D41"/>
    <w:rPr>
      <w:rFonts w:ascii="Times New Roman" w:eastAsia="Times New Roman" w:hAnsi="Times New Roman" w:cs="Times New Roman"/>
      <w:sz w:val="20"/>
      <w:szCs w:val="20"/>
      <w:lang w:val="en-GB" w:eastAsia="nl-NL"/>
    </w:rPr>
  </w:style>
  <w:style w:type="character" w:styleId="Appelnotedebasdep">
    <w:name w:val="footnote reference"/>
    <w:aliases w:val="16 Point,Superscript 6 Point,BVI fnr,nota pié di pagina"/>
    <w:rsid w:val="000A1D41"/>
    <w:rPr>
      <w:vertAlign w:val="superscript"/>
    </w:rPr>
  </w:style>
  <w:style w:type="paragraph" w:customStyle="1" w:styleId="Blockquote">
    <w:name w:val="Blockquote"/>
    <w:basedOn w:val="Normal"/>
    <w:rsid w:val="00BF01DE"/>
    <w:pPr>
      <w:snapToGrid w:val="0"/>
      <w:spacing w:before="100" w:after="100" w:line="240" w:lineRule="auto"/>
      <w:ind w:left="360" w:right="360"/>
    </w:pPr>
    <w:rPr>
      <w:rFonts w:ascii="Times New Roman" w:hAnsi="Times New Roman" w:cs="Times New Roman"/>
      <w:sz w:val="24"/>
      <w:szCs w:val="20"/>
      <w:lang w:val="fr-BE"/>
    </w:rPr>
  </w:style>
  <w:style w:type="table" w:styleId="Grilledutableau">
    <w:name w:val="Table Grid"/>
    <w:basedOn w:val="TableauNormal"/>
    <w:uiPriority w:val="59"/>
    <w:rsid w:val="007A4D88"/>
    <w:pPr>
      <w:ind w:firstLine="360"/>
    </w:pPr>
    <w:rPr>
      <w:sz w:val="22"/>
      <w:szCs w:val="22"/>
      <w:lang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M4">
    <w:name w:val="toc 4"/>
    <w:basedOn w:val="Normal"/>
    <w:next w:val="Normal"/>
    <w:autoRedefine/>
    <w:uiPriority w:val="39"/>
    <w:unhideWhenUsed/>
    <w:rsid w:val="00190D3F"/>
    <w:pPr>
      <w:spacing w:after="0"/>
    </w:pPr>
    <w:rPr>
      <w:rFonts w:cs="Calibri"/>
      <w:sz w:val="22"/>
      <w:szCs w:val="26"/>
    </w:rPr>
  </w:style>
  <w:style w:type="paragraph" w:styleId="TM5">
    <w:name w:val="toc 5"/>
    <w:basedOn w:val="Normal"/>
    <w:next w:val="Normal"/>
    <w:autoRedefine/>
    <w:uiPriority w:val="39"/>
    <w:unhideWhenUsed/>
    <w:rsid w:val="00190D3F"/>
    <w:pPr>
      <w:spacing w:after="0"/>
    </w:pPr>
    <w:rPr>
      <w:rFonts w:cs="Calibri"/>
      <w:sz w:val="22"/>
      <w:szCs w:val="26"/>
    </w:rPr>
  </w:style>
  <w:style w:type="paragraph" w:styleId="TM6">
    <w:name w:val="toc 6"/>
    <w:basedOn w:val="Normal"/>
    <w:next w:val="Normal"/>
    <w:autoRedefine/>
    <w:uiPriority w:val="39"/>
    <w:unhideWhenUsed/>
    <w:rsid w:val="00190D3F"/>
    <w:pPr>
      <w:spacing w:after="0"/>
    </w:pPr>
    <w:rPr>
      <w:rFonts w:cs="Calibri"/>
      <w:sz w:val="22"/>
      <w:szCs w:val="26"/>
    </w:rPr>
  </w:style>
  <w:style w:type="paragraph" w:styleId="TM7">
    <w:name w:val="toc 7"/>
    <w:basedOn w:val="Normal"/>
    <w:next w:val="Normal"/>
    <w:autoRedefine/>
    <w:uiPriority w:val="39"/>
    <w:unhideWhenUsed/>
    <w:rsid w:val="00190D3F"/>
    <w:pPr>
      <w:spacing w:after="0"/>
    </w:pPr>
    <w:rPr>
      <w:rFonts w:cs="Calibri"/>
      <w:sz w:val="22"/>
      <w:szCs w:val="26"/>
    </w:rPr>
  </w:style>
  <w:style w:type="paragraph" w:styleId="TM8">
    <w:name w:val="toc 8"/>
    <w:basedOn w:val="Normal"/>
    <w:next w:val="Normal"/>
    <w:autoRedefine/>
    <w:uiPriority w:val="39"/>
    <w:unhideWhenUsed/>
    <w:rsid w:val="00190D3F"/>
    <w:pPr>
      <w:spacing w:after="0"/>
    </w:pPr>
    <w:rPr>
      <w:rFonts w:cs="Calibri"/>
      <w:sz w:val="22"/>
      <w:szCs w:val="26"/>
    </w:rPr>
  </w:style>
  <w:style w:type="paragraph" w:styleId="TM9">
    <w:name w:val="toc 9"/>
    <w:basedOn w:val="Normal"/>
    <w:next w:val="Normal"/>
    <w:autoRedefine/>
    <w:uiPriority w:val="39"/>
    <w:unhideWhenUsed/>
    <w:rsid w:val="00190D3F"/>
    <w:pPr>
      <w:spacing w:after="0"/>
    </w:pPr>
    <w:rPr>
      <w:rFonts w:cs="Calibri"/>
      <w:sz w:val="22"/>
      <w:szCs w:val="26"/>
    </w:rPr>
  </w:style>
  <w:style w:type="paragraph" w:styleId="Corpsdetexte">
    <w:name w:val="Body Text"/>
    <w:basedOn w:val="Normal"/>
    <w:link w:val="CorpsdetexteCar"/>
    <w:uiPriority w:val="1"/>
    <w:unhideWhenUsed/>
    <w:qFormat/>
    <w:rsid w:val="00144821"/>
    <w:pPr>
      <w:spacing w:line="240" w:lineRule="auto"/>
    </w:pPr>
    <w:rPr>
      <w:rFonts w:ascii="Times New Roman" w:hAnsi="Times New Roman" w:cs="Times New Roman"/>
      <w:sz w:val="24"/>
      <w:szCs w:val="24"/>
      <w:lang w:val="nl-NL" w:eastAsia="nl-NL"/>
    </w:rPr>
  </w:style>
  <w:style w:type="character" w:customStyle="1" w:styleId="CorpsdetexteCar">
    <w:name w:val="Corps de texte Car"/>
    <w:link w:val="Corpsdetexte"/>
    <w:uiPriority w:val="1"/>
    <w:rsid w:val="00144821"/>
    <w:rPr>
      <w:rFonts w:ascii="Times New Roman" w:eastAsia="Times New Roman" w:hAnsi="Times New Roman" w:cs="Times New Roman"/>
      <w:sz w:val="24"/>
      <w:szCs w:val="24"/>
      <w:lang w:val="nl-NL" w:eastAsia="nl-NL"/>
    </w:rPr>
  </w:style>
  <w:style w:type="paragraph" w:styleId="Commentaire">
    <w:name w:val="annotation text"/>
    <w:basedOn w:val="Normal"/>
    <w:link w:val="CommentaireCar"/>
    <w:uiPriority w:val="99"/>
    <w:unhideWhenUsed/>
    <w:rsid w:val="009B3701"/>
    <w:pPr>
      <w:spacing w:after="0" w:line="240" w:lineRule="auto"/>
    </w:pPr>
    <w:rPr>
      <w:rFonts w:ascii="Times New Roman" w:hAnsi="Times New Roman" w:cs="Times New Roman"/>
      <w:sz w:val="20"/>
      <w:szCs w:val="20"/>
      <w:lang w:val="en-GB" w:eastAsia="tr-TR"/>
    </w:rPr>
  </w:style>
  <w:style w:type="character" w:customStyle="1" w:styleId="CommentaireCar">
    <w:name w:val="Commentaire Car"/>
    <w:link w:val="Commentaire"/>
    <w:uiPriority w:val="99"/>
    <w:rsid w:val="009B3701"/>
    <w:rPr>
      <w:rFonts w:ascii="Times New Roman" w:eastAsia="Times New Roman" w:hAnsi="Times New Roman" w:cs="Times New Roman"/>
      <w:sz w:val="20"/>
      <w:szCs w:val="20"/>
      <w:lang w:val="en-GB" w:eastAsia="tr-TR"/>
    </w:rPr>
  </w:style>
  <w:style w:type="paragraph" w:customStyle="1" w:styleId="Text1">
    <w:name w:val="Text 1"/>
    <w:basedOn w:val="Normal"/>
    <w:rsid w:val="00B82E92"/>
    <w:pPr>
      <w:spacing w:after="240" w:line="240" w:lineRule="auto"/>
      <w:ind w:left="482"/>
    </w:pPr>
    <w:rPr>
      <w:rFonts w:ascii="Times New Roman" w:hAnsi="Times New Roman" w:cs="Times New Roman"/>
      <w:sz w:val="24"/>
      <w:szCs w:val="20"/>
    </w:rPr>
  </w:style>
  <w:style w:type="character" w:styleId="Marquedecommentaire">
    <w:name w:val="annotation reference"/>
    <w:uiPriority w:val="99"/>
    <w:semiHidden/>
    <w:unhideWhenUsed/>
    <w:rsid w:val="0081048B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1048B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81048B"/>
    <w:rPr>
      <w:rFonts w:ascii="Tahoma" w:hAnsi="Tahoma" w:cs="Tahoma"/>
      <w:sz w:val="16"/>
      <w:szCs w:val="16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76921"/>
    <w:pPr>
      <w:spacing w:after="120" w:line="264" w:lineRule="auto"/>
    </w:pPr>
    <w:rPr>
      <w:rFonts w:ascii="Calibri" w:hAnsi="Calibri" w:cs="Arial"/>
      <w:b/>
      <w:bCs/>
      <w:lang w:val="fr-FR" w:eastAsia="en-US"/>
    </w:rPr>
  </w:style>
  <w:style w:type="character" w:customStyle="1" w:styleId="ObjetducommentaireCar">
    <w:name w:val="Objet du commentaire Car"/>
    <w:link w:val="Objetducommentaire"/>
    <w:uiPriority w:val="99"/>
    <w:semiHidden/>
    <w:rsid w:val="00776921"/>
    <w:rPr>
      <w:rFonts w:ascii="Times New Roman" w:eastAsia="Times New Roman" w:hAnsi="Times New Roman" w:cs="Times New Roman"/>
      <w:b/>
      <w:bCs/>
      <w:sz w:val="20"/>
      <w:szCs w:val="20"/>
      <w:lang w:val="fr-FR" w:eastAsia="tr-TR"/>
    </w:rPr>
  </w:style>
  <w:style w:type="character" w:customStyle="1" w:styleId="ListParagraphChar">
    <w:name w:val="List Paragraph Char"/>
    <w:aliases w:val="Bullet Styles para Char,Figure_name Char,Equipment Char,List Paragraph1 Char,Numbered Indented Text Char,List Paragraph Char Char Char Char,List Paragraph Char Char Char1,Bullet 1 Char,lp1 Char,List Paragraph11 Char"/>
    <w:basedOn w:val="Policepardfaut"/>
    <w:uiPriority w:val="34"/>
    <w:locked/>
    <w:rsid w:val="00A31325"/>
  </w:style>
  <w:style w:type="paragraph" w:styleId="Rvision">
    <w:name w:val="Revision"/>
    <w:hidden/>
    <w:uiPriority w:val="99"/>
    <w:semiHidden/>
    <w:rsid w:val="00F579E0"/>
    <w:rPr>
      <w:sz w:val="21"/>
      <w:szCs w:val="21"/>
      <w:lang w:val="fr-FR"/>
    </w:rPr>
  </w:style>
  <w:style w:type="character" w:styleId="CitationHTML">
    <w:name w:val="HTML Cite"/>
    <w:basedOn w:val="Policepardfaut"/>
    <w:uiPriority w:val="99"/>
    <w:semiHidden/>
    <w:unhideWhenUsed/>
    <w:rsid w:val="00CE07D4"/>
    <w:rPr>
      <w:i w:val="0"/>
      <w:iCs w:val="0"/>
      <w:color w:val="006D21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754602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754602"/>
    <w:rPr>
      <w:lang w:val="fr-FR"/>
    </w:rPr>
  </w:style>
  <w:style w:type="character" w:styleId="Appeldenotedefin">
    <w:name w:val="endnote reference"/>
    <w:basedOn w:val="Policepardfaut"/>
    <w:uiPriority w:val="99"/>
    <w:semiHidden/>
    <w:unhideWhenUsed/>
    <w:rsid w:val="00754602"/>
    <w:rPr>
      <w:vertAlign w:val="superscript"/>
    </w:rPr>
  </w:style>
  <w:style w:type="table" w:styleId="Listecouleur-Accent3">
    <w:name w:val="Colorful List Accent 3"/>
    <w:basedOn w:val="TableauNormal"/>
    <w:uiPriority w:val="72"/>
    <w:rsid w:val="00DA6478"/>
    <w:rPr>
      <w:rFonts w:asciiTheme="minorHAnsi" w:eastAsiaTheme="minorHAnsi" w:hAnsiTheme="minorHAnsi" w:cstheme="minorBidi"/>
      <w:color w:val="000000" w:themeColor="text1"/>
      <w:sz w:val="22"/>
      <w:szCs w:val="22"/>
      <w:lang w:val="fr-FR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leGrid">
    <w:name w:val="TableGrid"/>
    <w:rsid w:val="00DA6478"/>
    <w:rPr>
      <w:rFonts w:asciiTheme="minorHAnsi" w:hAnsiTheme="minorHAnsi" w:cstheme="minorBidi"/>
      <w:sz w:val="22"/>
      <w:szCs w:val="22"/>
      <w:lang w:val="fr-FR"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">
    <w:name w:val="Text"/>
    <w:basedOn w:val="Normal"/>
    <w:link w:val="TextChar"/>
    <w:rsid w:val="00DA6478"/>
    <w:pPr>
      <w:widowControl w:val="0"/>
      <w:suppressAutoHyphens/>
      <w:autoSpaceDE w:val="0"/>
      <w:spacing w:before="120" w:line="240" w:lineRule="auto"/>
      <w:jc w:val="both"/>
    </w:pPr>
    <w:rPr>
      <w:rFonts w:ascii="Times New Roman" w:eastAsia="SimSun" w:hAnsi="Times New Roman" w:cs="Times New Roman"/>
      <w:sz w:val="24"/>
      <w:szCs w:val="24"/>
      <w:lang w:val="en-US" w:eastAsia="ar-SA"/>
    </w:rPr>
  </w:style>
  <w:style w:type="character" w:customStyle="1" w:styleId="TextChar">
    <w:name w:val="Text Char"/>
    <w:link w:val="Text"/>
    <w:rsid w:val="00DA6478"/>
    <w:rPr>
      <w:rFonts w:ascii="Times New Roman" w:eastAsia="SimSun" w:hAnsi="Times New Roman" w:cs="Times New Roman"/>
      <w:sz w:val="24"/>
      <w:szCs w:val="24"/>
      <w:lang w:eastAsia="ar-SA"/>
    </w:rPr>
  </w:style>
  <w:style w:type="character" w:customStyle="1" w:styleId="shorttext">
    <w:name w:val="short_text"/>
    <w:basedOn w:val="Policepardfaut"/>
    <w:rsid w:val="001107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9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2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87307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2796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249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2013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49872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9973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52911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50795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5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073944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91589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972603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05510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64846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6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9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6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customXml" Target="../customXml/item13.xml"/><Relationship Id="rId18" Type="http://schemas.openxmlformats.org/officeDocument/2006/relationships/footnotes" Target="footnotes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openxmlformats.org/officeDocument/2006/relationships/settings" Target="settings.xm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5" Type="http://schemas.openxmlformats.org/officeDocument/2006/relationships/customXml" Target="../customXml/item5.xml"/><Relationship Id="rId15" Type="http://schemas.openxmlformats.org/officeDocument/2006/relationships/styles" Target="styles.xml"/><Relationship Id="rId10" Type="http://schemas.openxmlformats.org/officeDocument/2006/relationships/customXml" Target="../customXml/item10.xml"/><Relationship Id="rId19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numbering" Target="numbering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?mso-contentType ?>
<spe:Receivers xmlns:spe="http://schemas.microsoft.com/sharepoint/events">
  <Receiver>
    <Name>DocumentSet ItemUpdated</Name>
    <Synchronization>Synchronous</Synchronization>
    <Type>10002</Type>
    <SequenceNumber>100</SequenceNumber>
    <Assembly>Microsoft.Office.DocumentManagement, Version=14.0.0.0, Culture=neutral, PublicKeyToken=71e9bce111e9429c</Assembly>
    <Class>Microsoft.Office.DocumentManagement.DocumentSets.DocumentSetEventReceiver</Class>
    <Data/>
    <Filter/>
  </Receiver>
  <Receiver>
    <Name>DocumentSet ItemAdded</Name>
    <Synchronization>Synchronous</Synchronization>
    <Type>10001</Type>
    <SequenceNumber>100</SequenceNumber>
    <Assembly>Microsoft.Office.DocumentManagement, Version=14.0.0.0, Culture=neutral, PublicKeyToken=71e9bce111e9429c</Assembly>
    <Class>Microsoft.Office.DocumentManagement.DocumentSets.DocumentSetItemsEventReceiver</Class>
    <Data/>
    <Filter/>
  </Receiver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Microsoft.Office.RecordsManagement.PolicyFeatures.ExpirationEventReceiver</Name>
    <Synchronization>Synchronous</Synchronization>
    <Type>10001</Type>
    <SequenceNumber>101</SequenceNumber>
    <Assembly>Microsoft.Office.Policy, Version=14.0.0.0,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10002</Type>
    <SequenceNumber>102</SequenceNumber>
    <Assembly>Microsoft.Office.Policy, Version=14.0.0.0,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10004</Type>
    <SequenceNumber>103</SequenceNumber>
    <Assembly>Microsoft.Office.Policy, Version=14.0.0.0,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10006</Type>
    <SequenceNumber>104</SequenceNumber>
    <Assembly>Microsoft.Office.Policy, Version=14.0.0.0,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10009</Type>
    <SequenceNumber>105</SequenceNumber>
    <Assembly>Microsoft.Office.Policy, Version=14.0.0.0, Culture=neutral, PublicKeyToken=71e9bce111e9429c</Assembly>
    <Class>Microsoft.Office.RecordsManagement.Internal.UpdateExpireDate</Class>
    <Data/>
    <Filter/>
  </Receiver>
</spe:Receivers>
</file>

<file path=customXml/item10.xml><?xml version="1.0" encoding="utf-8"?>
<?mso-contentType ?>
<act:AllowedContentTypes xmlns:act="http://schemas.microsoft.com/office/documentsets/allowedcontenttypes" LastModified="04/14/2016 17:28:24">
  <AllowedContentType id="0x0101"/>
</act:AllowedContentTypes>
</file>

<file path=customXml/item11.xml><?xml version="1.0" encoding="utf-8"?>
<?mso-contentType ?>
<WelcomePageView xmlns="http://schemas.microsoft.com/office/documentsets/welcomepageview" LastModified="1/1/1 0:00:01 AM"/>
</file>

<file path=customXml/item12.xml><?xml version="1.0" encoding="utf-8"?>
<?mso-contentType ?>
<sf:SharedFields xmlns:sf="http://schemas.microsoft.com/office/documentsets/sharedfields" LastModified="10/24/2016 19:08:03">
  <SharedField id="c480a22d-413a-4b4c-88c7-32dc5d42f27d"/>
  <SharedField id="f08a6bec-99e3-4e8f-ab60-85d3aae418bb"/>
  <SharedField id="cbb92da4-fd46-4c7d-af6c-3128c2a5576e"/>
  <SharedField id="afd60e75-7283-4622-abc4-644ea3b94099"/>
  <SharedField id="86479363-3b0f-4289-a6fd-7d68235ed9c2"/>
  <SharedField id="de0c7cce-612a-4d29-b9ed-ecd6e71fff3d"/>
  <SharedField id="ade61868-88fe-4c6b-8254-86f37ed8d780"/>
  <SharedField id="3f7911bf-e1a7-4062-8d23-5e73cbb4a2b6"/>
</sf:SharedFields>
</file>

<file path=customXml/item1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p:Policy xmlns:p="office.server.policy" id="03038596-6235-45e6-bd06-06d0847847b3" local="false">
  <p:Name>CountryTeamRecords</p:Name>
  <p:Description>Locks down Country Team records after one year.</p:Description>
  <p:Statement/>
  <p:PolicyItems>
    <p:PolicyItem featureId="Microsoft.Office.RecordsManagement.PolicyFeatures.Expiration" staticId="0x0120D52000B13E514007CA2A41983B9E998F61D3C5|1681630146" UniqueId="c4f70b93-76bb-49be-8376-583e19cbb86e">
      <p:Name>Retention</p:Name>
      <p:Description>Automatic scheduling of content for processing, and performing a retention action on content that has reached its due date.</p:Description>
      <p:CustomData>
        <Schedules nextStageId="2">
          <Schedule type="Default">
            <stages>
              <data stageId="1">
                <formula id="Microsoft.Office.RecordsManagement.PolicyFeatures.Expiration.Formula.BuiltIn">
                  <number>1</number>
                  <property>Modified</property>
                  <propertyId>28cf69c5-fa48-462a-b5cd-27b6f9d2bd5f</propertyId>
                  <period>years</period>
                </formula>
                <action type="action" id="Microsoft.Office.RecordsManagement.PolicyFeatures.Expiration.Action.Record"/>
              </data>
            </stages>
          </Schedule>
        </Schedules>
      </p:CustomData>
    </p:PolicyItem>
  </p:PolicyItems>
</p:Policy>
</file>

<file path=customXml/item3.xml><?xml version="1.0" encoding="utf-8"?>
<?mso-contentType ?>
<FormUrls xmlns="http://schemas.microsoft.com/sharepoint/v3/contenttype/forms/url">
  <New>_layouts/NewDocSet.aspx</New>
</FormUrls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ndTo xmlns="5ea4a677-5941-481c-989d-997db34215a6">--Choose One--</SendTo>
    <DocType xmlns="5ea4a677-5941-481c-989d-997db34215a6" xsi:nil="true"/>
    <WFInitiated xmlns="5ea4a677-5941-481c-989d-997db34215a6">No</WFInitiated>
    <ReviewType xmlns="5ea4a677-5941-481c-989d-997db34215a6">No Objection</ReviewType>
    <Activity xmlns="5ea4a677-5941-481c-989d-997db34215a6" xsi:nil="true"/>
    <DocStatus xmlns="5ea4a677-5941-481c-989d-997db34215a6">Pending</DocStatus>
    <SubPhase xmlns="5ea4a677-5941-481c-989d-997db34215a6" xsi:nil="true"/>
    <PracticeUnit xmlns="5ea4a677-5941-481c-989d-997db34215a6"/>
    <Phase xmlns="5ea4a677-5941-481c-989d-997db34215a6" xsi:nil="true"/>
    <AdditionalInfo xmlns="5ea4a677-5941-481c-989d-997db34215a6">false</AdditionalInfo>
    <WFStatus xmlns="5ea4a677-5941-481c-989d-997db34215a6">
      <Url xsi:nil="true"/>
      <Description xsi:nil="true"/>
    </WFStatus>
    <AggregatedComments xmlns="5ea4a677-5941-481c-989d-997db34215a6">&lt;div class="ExternalClass6980C29D37C544B1805549C6D416CE68"&gt;&lt;div&gt;&lt;p&gt;&lt;strong&gt;&lt;font color="green"&gt;Clear&lt;/font&gt;&lt;/strong&gt; by &lt;strong&gt;&lt;font color="green"&gt; Adams, Melissa K (DCO/SEC-GSI)&lt;/font&gt;&lt;/strong&gt; on 5/23/2017 7:50:46 PM
&lt;br /&gt;Made small edits requesting that gender/sex disaggregated data be provided whenever possible. 
&lt;/p&gt;
&lt;p&gt;&lt;div class="ExternalClass420F9DB752794F578A91CE8CFEFB9CD0"&gt;&lt;div&gt;&lt;p&gt;&lt;strong&gt;&lt;font color="green"&gt;Clear&lt;/font&gt;&lt;/strong&gt; by &lt;strong&gt;&lt;font color="green"&gt; Moore, Ryan A (DPE/EE-ME)&lt;/font&gt;&lt;/strong&gt; on 5/23/2017 4:56:47 PM
&lt;br /&gt;
&lt;/p&gt;
&lt;p&gt;&lt;div class="ExternalClassA771A534F481423ABE2D179292090F2D"&gt;&lt;div&gt;&lt;p&gt;&lt;strong&gt;&lt;font color="green"&gt;Clear&lt;/font&gt;&lt;/strong&gt; by &lt;strong&gt;&lt;font color="green"&gt; Williams, Margaret D (OGC/OCG-IO)&lt;/font&gt;&lt;/strong&gt; on 5/23/2017 4:47:06 PM
&lt;br /&gt;I clear subject to inclusion of the edits I have inserted in the document on SharePoint.
&lt;/p&gt;
&lt;p&gt;&lt;div class="ExternalClassC41A3B1A6AAC41A7AF6053B6292A7D1B"&gt;&lt;div&gt;&lt;p&gt;&lt;strong&gt;&lt;font color="green"&gt;Clear&lt;/font&gt;&lt;/strong&gt; by &lt;strong&gt;&lt;font color="green"&gt; Zara, Peter (DCO/IEPS-ESP)&lt;/font&gt;&lt;/strong&gt; on 5/18/2017 9:37:46 AM
&lt;br /&gt;
&lt;/p&gt;
&lt;p&gt;&lt;/p&gt;
&lt;/div&gt;&lt;/div&gt;&lt;/p&gt;
&lt;/div&gt;&lt;/div&gt;&lt;/p&gt;
&lt;/div&gt;&lt;/div&gt;&lt;/p&gt;
&lt;/div&gt;&lt;/div&gt;</AggregatedComments>
    <FY xmlns="5ea4a677-5941-481c-989d-997db34215a6">2017</FY>
    <Country xmlns="5ea4a677-5941-481c-989d-997db34215a6">Morocco II</Country>
    <ProcessedWithNOW xmlns="5ea4a677-5941-481c-989d-997db34215a6">Not Processed</ProcessedWithNOW>
    <Project xmlns="5ea4a677-5941-481c-989d-997db34215a6" xsi:nil="true"/>
    <ProcurementIEAAgmtID xmlns="5ea4a677-5941-481c-989d-997db34215a6" xsi:nil="true"/>
    <SubDocType xmlns="5ea4a677-5941-481c-989d-997db34215a6" xsi:nil="true"/>
    <DocumentSetDescription xmlns="http://schemas.microsoft.com/sharepoint/v3" xsi:nil="true"/>
    <_dlc_DocId xmlns="c2732628-b79b-4d52-acb7-9b6db92154ea">CCP4ZQWADU6F-7-540</_dlc_DocId>
    <_dlc_DocIdUrl xmlns="c2732628-b79b-4d52-acb7-9b6db92154ea">
      <Url>http://intranet.mcc.gov/countries/MoroccoII/mII/_layouts/DocIdRedir.aspx?ID=CCP4ZQWADU6F-7-540</Url>
      <Description>CCP4ZQWADU6F-7-540</Description>
    </_dlc_DocIdUrl>
    <_dlc_ExpireDate xmlns="http://schemas.microsoft.com/sharepoint/v3">2018-05-23T23:49:08+00:00</_dlc_ExpireDate>
    <_dlc_ExpireDateSaved xmlns="http://schemas.microsoft.com/sharepoint/v3" xsi:nil="true"/>
  </documentManagement>
</p:properties>
</file>

<file path=customXml/item6.xml><?xml version="1.0" encoding="utf-8"?>
<?mso-contentType ?>
<FormTemplates xmlns="http://schemas.microsoft.com/sharepoint/v3/contenttype/forms">
  <Display>ListForm</Display>
  <Edit>ListForm</Edit>
  <New>DocSetDisplayForm</New>
</FormTemplates>
</file>

<file path=customXml/item7.xml><?xml version="1.0" encoding="utf-8"?>
<?mso-contentType ?>
<DefaultDocuments xmlns="http://schemas.microsoft.com/office/documentsets/defaultdocuments" LastModified="1/1/1 0:00:01 AM" AddSetName=""/>
</file>

<file path=customXml/item8.xml><?xml version="1.0" encoding="utf-8"?>
<ct:contentTypeSchema xmlns:ct="http://schemas.microsoft.com/office/2006/metadata/contentType" xmlns:ma="http://schemas.microsoft.com/office/2006/metadata/properties/metaAttributes" ct:_="" ma:_="" ma:contentTypeName="Compact Doc Set" ma:contentTypeID="0x0120D52000B13E514007CA2A41983B9E998F61D3C50033761108FADB884CAB4E067C71C14B2E" ma:contentTypeVersion="11" ma:contentTypeDescription="" ma:contentTypeScope="" ma:versionID="f41df2e8fe9e3218881b5881c5a82bfa">
  <xsd:schema xmlns:xsd="http://www.w3.org/2001/XMLSchema" xmlns:xs="http://www.w3.org/2001/XMLSchema" xmlns:p="http://schemas.microsoft.com/office/2006/metadata/properties" xmlns:ns1="http://schemas.microsoft.com/sharepoint/v3" xmlns:ns2="c2732628-b79b-4d52-acb7-9b6db92154ea" xmlns:ns3="5ea4a677-5941-481c-989d-997db34215a6" targetNamespace="http://schemas.microsoft.com/office/2006/metadata/properties" ma:root="true" ma:fieldsID="07b937ddfaa1ce473215549b9506142d" ns1:_="" ns2:_="" ns3:_="">
    <xsd:import namespace="http://schemas.microsoft.com/sharepoint/v3"/>
    <xsd:import namespace="c2732628-b79b-4d52-acb7-9b6db92154ea"/>
    <xsd:import namespace="5ea4a677-5941-481c-989d-997db34215a6"/>
    <xsd:element name="properties">
      <xsd:complexType>
        <xsd:sequence>
          <xsd:element name="documentManagement">
            <xsd:complexType>
              <xsd:all>
                <xsd:element ref="ns1:ItemChildCount" minOccurs="0"/>
                <xsd:element ref="ns1:FolderChildCount" minOccurs="0"/>
                <xsd:element ref="ns1:DocumentSetDescription" minOccurs="0"/>
                <xsd:element ref="ns2:_dlc_DocId" minOccurs="0"/>
                <xsd:element ref="ns2:_dlc_DocIdUrl" minOccurs="0"/>
                <xsd:element ref="ns2:_dlc_DocIdPersistId" minOccurs="0"/>
                <xsd:element ref="ns3:Country" minOccurs="0"/>
                <xsd:element ref="ns3:Phase" minOccurs="0"/>
                <xsd:element ref="ns3:SubPhase" minOccurs="0"/>
                <xsd:element ref="ns3:FY" minOccurs="0"/>
                <xsd:element ref="ns3:ReviewType" minOccurs="0"/>
                <xsd:element ref="ns3:DocStatus" minOccurs="0"/>
                <xsd:element ref="ns3:Project" minOccurs="0"/>
                <xsd:element ref="ns3:Activity" minOccurs="0"/>
                <xsd:element ref="ns3:ProcurementIEAAgmtID" minOccurs="0"/>
                <xsd:element ref="ns3:DocType" minOccurs="0"/>
                <xsd:element ref="ns3:SubDocType" minOccurs="0"/>
                <xsd:element ref="ns3:PracticeUnit" minOccurs="0"/>
                <xsd:element ref="ns3:SendTo" minOccurs="0"/>
                <xsd:element ref="ns3:AdditionalInfo" minOccurs="0"/>
                <xsd:element ref="ns3:ProcessedWithNOW" minOccurs="0"/>
                <xsd:element ref="ns3:WFInitiated" minOccurs="0"/>
                <xsd:element ref="ns3:WFStatus" minOccurs="0"/>
                <xsd:element ref="ns3:AggregatedComments" minOccurs="0"/>
                <xsd:element ref="ns1:_dlc_Exempt" minOccurs="0"/>
                <xsd:element ref="ns1:_dlc_ExpireDateSaved" minOccurs="0"/>
                <xsd:element ref="ns1:_dlc_Expire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temChildCount" ma:index="1" nillable="true" ma:displayName="Item Child Count" ma:hidden="true" ma:list="Docs" ma:internalName="ItemChildCount" ma:readOnly="true" ma:showField="ItemChildCount">
      <xsd:simpleType>
        <xsd:restriction base="dms:Lookup"/>
      </xsd:simpleType>
    </xsd:element>
    <xsd:element name="FolderChildCount" ma:index="2" nillable="true" ma:displayName="Folder Child Count" ma:hidden="true" ma:list="Docs" ma:internalName="FolderChildCount" ma:readOnly="true" ma:showField="FolderChildCount">
      <xsd:simpleType>
        <xsd:restriction base="dms:Lookup"/>
      </xsd:simpleType>
    </xsd:element>
    <xsd:element name="DocumentSetDescription" ma:index="5" nillable="true" ma:displayName="Description" ma:description="A description of the Document Set" ma:hidden="true" ma:internalName="DocumentSetDescription" ma:readOnly="false">
      <xsd:simpleType>
        <xsd:restriction base="dms:Note"/>
      </xsd:simpleType>
    </xsd:element>
    <xsd:element name="_dlc_Exempt" ma:index="27" nillable="true" ma:displayName="Exempt from Policy" ma:hidden="true" ma:internalName="_dlc_Exempt" ma:readOnly="true">
      <xsd:simpleType>
        <xsd:restriction base="dms:Unknown"/>
      </xsd:simpleType>
    </xsd:element>
    <xsd:element name="_dlc_ExpireDateSaved" ma:index="28" nillable="true" ma:displayName="Original Expiration Date" ma:hidden="true" ma:internalName="_dlc_ExpireDateSaved" ma:readOnly="true">
      <xsd:simpleType>
        <xsd:restriction base="dms:DateTime"/>
      </xsd:simpleType>
    </xsd:element>
    <xsd:element name="_dlc_ExpireDate" ma:index="29" nillable="true" ma:displayName="Expiration Date" ma:description="" ma:hidden="true" ma:indexed="true" ma:internalName="_dlc_ExpireDat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732628-b79b-4d52-acb7-9b6db92154ea" elementFormDefault="qualified">
    <xsd:import namespace="http://schemas.microsoft.com/office/2006/documentManagement/types"/>
    <xsd:import namespace="http://schemas.microsoft.com/office/infopath/2007/PartnerControls"/>
    <xsd:element name="_dlc_DocId" ma:index="6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7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a4a677-5941-481c-989d-997db34215a6" elementFormDefault="qualified">
    <xsd:import namespace="http://schemas.microsoft.com/office/2006/documentManagement/types"/>
    <xsd:import namespace="http://schemas.microsoft.com/office/infopath/2007/PartnerControls"/>
    <xsd:element name="Country" ma:index="9" nillable="true" ma:displayName="Country" ma:default="Morocco II" ma:format="Dropdown" ma:internalName="Country">
      <xsd:simpleType>
        <xsd:restriction base="dms:Choice">
          <xsd:enumeration value="Benin II"/>
          <xsd:enumeration value="Armenia"/>
          <xsd:enumeration value="Benin I"/>
          <xsd:enumeration value="Burkina Faso"/>
          <xsd:enumeration value="Cabo Verde I"/>
          <xsd:enumeration value="Cabo Verde II"/>
          <xsd:enumeration value="El Salvador I"/>
          <xsd:enumeration value="El Salvador II"/>
          <xsd:enumeration value="Georgia I"/>
          <xsd:enumeration value="Georgia II"/>
          <xsd:enumeration value="Ghana I"/>
          <xsd:enumeration value="Ghana II"/>
          <xsd:enumeration value="Honduras"/>
          <xsd:enumeration value="Indonesia"/>
          <xsd:enumeration value="Jordan"/>
          <xsd:enumeration value="Lesotho"/>
          <xsd:enumeration value="Madagascar"/>
          <xsd:enumeration value="Malawi"/>
          <xsd:enumeration value="Mali"/>
          <xsd:enumeration value="Moldova"/>
          <xsd:enumeration value="Mongolia"/>
          <xsd:enumeration value="Morocco I"/>
          <xsd:enumeration value="Morocco II"/>
          <xsd:enumeration value="Mozambique"/>
          <xsd:enumeration value="Namibia"/>
          <xsd:enumeration value="Nepal"/>
          <xsd:enumeration value="Nicaragua"/>
          <xsd:enumeration value="Niger"/>
          <xsd:enumeration value="Philippines"/>
          <xsd:enumeration value="Senegal"/>
          <xsd:enumeration value="Sierra Leone"/>
          <xsd:enumeration value="Tanzania I"/>
          <xsd:enumeration value="Tanzania II"/>
          <xsd:enumeration value="Vanuatu"/>
          <xsd:enumeration value="Zambia"/>
        </xsd:restriction>
      </xsd:simpleType>
    </xsd:element>
    <xsd:element name="Phase" ma:index="10" nillable="true" ma:displayName="Phase" ma:list="{F2CB43D2-0CB0-4EB7-8FD5-B517BBEBAF22}" ma:internalName="Phase" ma:showField="Title" ma:web="5ea4a677-5941-481c-989d-997db34215a6">
      <xsd:simpleType>
        <xsd:restriction base="dms:Lookup"/>
      </xsd:simpleType>
    </xsd:element>
    <xsd:element name="SubPhase" ma:index="11" nillable="true" ma:displayName="SubPhase" ma:list="{23E8027C-F681-4173-AAB0-115BABB520A3}" ma:internalName="SubPhase" ma:showField="Level1" ma:web="5ea4a677-5941-481c-989d-997db34215a6">
      <xsd:simpleType>
        <xsd:restriction base="dms:Lookup"/>
      </xsd:simpleType>
    </xsd:element>
    <xsd:element name="FY" ma:index="12" nillable="true" ma:displayName="FY" ma:default="2016" ma:format="Dropdown" ma:internalName="FY">
      <xsd:simpleType>
        <xsd:restriction base="dms:Choice">
          <xsd:enumeration value="2012"/>
          <xsd:enumeration value="2013"/>
          <xsd:enumeration value="2014"/>
          <xsd:enumeration value="2015"/>
          <xsd:enumeration value="2016"/>
          <xsd:enumeration value="2017"/>
          <xsd:enumeration value="2018"/>
          <xsd:enumeration value="2019"/>
          <xsd:enumeration value="2020"/>
          <xsd:enumeration value="2021"/>
          <xsd:enumeration value="2022"/>
          <xsd:enumeration value="2023"/>
        </xsd:restriction>
      </xsd:simpleType>
    </xsd:element>
    <xsd:element name="ReviewType" ma:index="13" nillable="true" ma:displayName="ReviewType" ma:default="No Objection" ma:format="Dropdown" ma:internalName="ReviewType">
      <xsd:simpleType>
        <xsd:restriction base="dms:Choice">
          <xsd:enumeration value="No Objection"/>
          <xsd:enumeration value="Technical Review"/>
        </xsd:restriction>
      </xsd:simpleType>
    </xsd:element>
    <xsd:element name="DocStatus" ma:index="14" nillable="true" ma:displayName="Document Status" ma:default="Pending" ma:format="Dropdown" ma:internalName="DocStatus">
      <xsd:simpleType>
        <xsd:restriction base="dms:Choice">
          <xsd:enumeration value="Pending"/>
          <xsd:enumeration value="Clear"/>
          <xsd:enumeration value="Object"/>
          <xsd:enumeration value="Reviewed"/>
          <xsd:enumeration value="Deferred"/>
        </xsd:restriction>
      </xsd:simpleType>
    </xsd:element>
    <xsd:element name="Project" ma:index="15" nillable="true" ma:displayName="Project" ma:list="{F2CB43D2-0CB0-4EB7-8FD5-B517BBEBAF22}" ma:internalName="Project" ma:showField="Title" ma:web="5ea4a677-5941-481c-989d-997db34215a6">
      <xsd:simpleType>
        <xsd:restriction base="dms:Lookup"/>
      </xsd:simpleType>
    </xsd:element>
    <xsd:element name="Activity" ma:index="16" nillable="true" ma:displayName="Activity" ma:list="{23E8027C-F681-4173-AAB0-115BABB520A3}" ma:internalName="Activity" ma:showField="Level1" ma:web="5ea4a677-5941-481c-989d-997db34215a6">
      <xsd:simpleType>
        <xsd:restriction base="dms:Lookup"/>
      </xsd:simpleType>
    </xsd:element>
    <xsd:element name="ProcurementIEAAgmtID" ma:index="17" nillable="true" ma:displayName="Procurement/IEA/AgmtID" ma:format="Dropdown" ma:internalName="ProcurementIEAAgmtID">
      <xsd:simpleType>
        <xsd:restriction base="dms:Choice">
          <xsd:enumeration value="TBD"/>
        </xsd:restriction>
      </xsd:simpleType>
    </xsd:element>
    <xsd:element name="DocType" ma:index="18" nillable="true" ma:displayName="DocType" ma:list="{F2CB43D2-0CB0-4EB7-8FD5-B517BBEBAF22}" ma:internalName="DocType" ma:showField="Title" ma:web="5ea4a677-5941-481c-989d-997db34215a6">
      <xsd:simpleType>
        <xsd:restriction base="dms:Lookup"/>
      </xsd:simpleType>
    </xsd:element>
    <xsd:element name="SubDocType" ma:index="19" nillable="true" ma:displayName="SubDocType" ma:list="{23E8027C-F681-4173-AAB0-115BABB520A3}" ma:internalName="SubDocType" ma:showField="Level1" ma:web="5ea4a677-5941-481c-989d-997db34215a6">
      <xsd:simpleType>
        <xsd:restriction base="dms:Lookup"/>
      </xsd:simpleType>
    </xsd:element>
    <xsd:element name="PracticeUnit" ma:index="20" nillable="true" ma:displayName="PracticeUnit" ma:internalName="PracticeUnit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DMN"/>
                    <xsd:enumeration value="AG"/>
                    <xsd:enumeration value="COMMS"/>
                    <xsd:enumeration value="ECON"/>
                    <xsd:enumeration value="EPG"/>
                    <xsd:enumeration value="ESP"/>
                    <xsd:enumeration value="FA"/>
                    <xsd:enumeration value="FIT"/>
                    <xsd:enumeration value="GSI"/>
                    <xsd:enumeration value="HCD"/>
                    <xsd:enumeration value="M&amp;E"/>
                    <xsd:enumeration value="OGC"/>
                    <xsd:enumeration value="PEPFAR"/>
                    <xsd:enumeration value="PRLP"/>
                    <xsd:enumeration value="PROC"/>
                    <xsd:enumeration value="TVS"/>
                    <xsd:enumeration value="WSI"/>
                    <xsd:enumeration value="ALL"/>
                    <xsd:enumeration value="NONE"/>
                  </xsd:restriction>
                </xsd:simpleType>
              </xsd:element>
            </xsd:sequence>
          </xsd:extension>
        </xsd:complexContent>
      </xsd:complexType>
    </xsd:element>
    <xsd:element name="SendTo" ma:index="21" nillable="true" ma:displayName="SendTo" ma:default="--Choose One--" ma:format="Dropdown" ma:internalName="SendTo">
      <xsd:simpleType>
        <xsd:restriction base="dms:Choice">
          <xsd:enumeration value="--Choose One--"/>
          <xsd:enumeration value="Program Ops Docs"/>
          <xsd:enumeration value="Compact Docs"/>
          <xsd:enumeration value="Core Docs"/>
        </xsd:restriction>
      </xsd:simpleType>
    </xsd:element>
    <xsd:element name="AdditionalInfo" ma:index="22" nillable="true" ma:displayName="AdditionalInfo" ma:default="0" ma:internalName="AdditionalInfo">
      <xsd:simpleType>
        <xsd:restriction base="dms:Boolean"/>
      </xsd:simpleType>
    </xsd:element>
    <xsd:element name="ProcessedWithNOW" ma:index="23" nillable="true" ma:displayName="ProcessedWithN-O-W?" ma:default="Not Processed" ma:format="Dropdown" ma:hidden="true" ma:internalName="ProcessedWithNOW" ma:readOnly="false">
      <xsd:simpleType>
        <xsd:restriction base="dms:Choice">
          <xsd:enumeration value="Not Processed"/>
          <xsd:enumeration value="In Progress"/>
          <xsd:enumeration value="Processed"/>
        </xsd:restriction>
      </xsd:simpleType>
    </xsd:element>
    <xsd:element name="WFInitiated" ma:index="24" nillable="true" ma:displayName="WFInitiated" ma:default="No" ma:format="Dropdown" ma:hidden="true" ma:internalName="WFInitiated" ma:readOnly="false">
      <xsd:simpleType>
        <xsd:restriction base="dms:Choice">
          <xsd:enumeration value="No"/>
          <xsd:enumeration value="Yes"/>
        </xsd:restriction>
      </xsd:simpleType>
    </xsd:element>
    <xsd:element name="WFStatus" ma:index="25" nillable="true" ma:displayName="WFStatus" ma:format="Hyperlink" ma:hidden="true" ma:internalName="WFStatus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AggregatedComments" ma:index="26" nillable="true" ma:displayName="Aggregated Comments" ma:internalName="Aggregated_x0020_Comments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9.xml><?xml version="1.0" encoding="utf-8"?>
<?mso-contentType ?>
<WelcomePageFields xmlns="http://schemas.microsoft.com/office/documentsets/welcomepagefields" LastModified="1/1/1 0:00:01 AM"/>
</file>

<file path=customXml/itemProps1.xml><?xml version="1.0" encoding="utf-8"?>
<ds:datastoreItem xmlns:ds="http://schemas.openxmlformats.org/officeDocument/2006/customXml" ds:itemID="{4F447763-A83B-4949-9D46-F3FFB94D9A31}">
  <ds:schemaRefs>
    <ds:schemaRef ds:uri="http://schemas.microsoft.com/sharepoint/events"/>
  </ds:schemaRefs>
</ds:datastoreItem>
</file>

<file path=customXml/itemProps10.xml><?xml version="1.0" encoding="utf-8"?>
<ds:datastoreItem xmlns:ds="http://schemas.openxmlformats.org/officeDocument/2006/customXml" ds:itemID="{336F1030-5B1F-418F-9BEE-D204E5C5A746}">
  <ds:schemaRefs>
    <ds:schemaRef ds:uri="http://schemas.microsoft.com/office/documentsets/allowedcontenttypes"/>
  </ds:schemaRefs>
</ds:datastoreItem>
</file>

<file path=customXml/itemProps11.xml><?xml version="1.0" encoding="utf-8"?>
<ds:datastoreItem xmlns:ds="http://schemas.openxmlformats.org/officeDocument/2006/customXml" ds:itemID="{3A7254AF-DF28-4C7C-A770-571DC621DF92}">
  <ds:schemaRefs>
    <ds:schemaRef ds:uri="http://schemas.microsoft.com/office/documentsets/welcomepageview"/>
  </ds:schemaRefs>
</ds:datastoreItem>
</file>

<file path=customXml/itemProps12.xml><?xml version="1.0" encoding="utf-8"?>
<ds:datastoreItem xmlns:ds="http://schemas.openxmlformats.org/officeDocument/2006/customXml" ds:itemID="{461AD347-6BE1-4F67-BC5F-FB4CF615BD86}">
  <ds:schemaRefs>
    <ds:schemaRef ds:uri="http://schemas.microsoft.com/office/documentsets/sharedfields"/>
  </ds:schemaRefs>
</ds:datastoreItem>
</file>

<file path=customXml/itemProps13.xml><?xml version="1.0" encoding="utf-8"?>
<ds:datastoreItem xmlns:ds="http://schemas.openxmlformats.org/officeDocument/2006/customXml" ds:itemID="{F7395FFB-F0CC-4A51-AF73-888B92A53F2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DE6950B-200E-4268-82D1-0BE60F98C1BA}">
  <ds:schemaRefs>
    <ds:schemaRef ds:uri="office.server.policy"/>
  </ds:schemaRefs>
</ds:datastoreItem>
</file>

<file path=customXml/itemProps3.xml><?xml version="1.0" encoding="utf-8"?>
<ds:datastoreItem xmlns:ds="http://schemas.openxmlformats.org/officeDocument/2006/customXml" ds:itemID="{4A054028-497C-42ED-A2F2-7E567EDA8E46}">
  <ds:schemaRefs>
    <ds:schemaRef ds:uri="http://schemas.microsoft.com/sharepoint/v3/contenttype/forms/url"/>
  </ds:schemaRefs>
</ds:datastoreItem>
</file>

<file path=customXml/itemProps4.xml><?xml version="1.0" encoding="utf-8"?>
<ds:datastoreItem xmlns:ds="http://schemas.openxmlformats.org/officeDocument/2006/customXml" ds:itemID="{B0BAA5B6-4907-4915-8F1A-A26BDE809B73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543E5366-81AD-4D7D-9FA2-EFF40F2DA089}">
  <ds:schemaRefs>
    <ds:schemaRef ds:uri="http://schemas.microsoft.com/office/2006/metadata/properties"/>
    <ds:schemaRef ds:uri="http://schemas.microsoft.com/office/infopath/2007/PartnerControls"/>
    <ds:schemaRef ds:uri="5ea4a677-5941-481c-989d-997db34215a6"/>
    <ds:schemaRef ds:uri="http://schemas.microsoft.com/sharepoint/v3"/>
    <ds:schemaRef ds:uri="c2732628-b79b-4d52-acb7-9b6db92154ea"/>
  </ds:schemaRefs>
</ds:datastoreItem>
</file>

<file path=customXml/itemProps6.xml><?xml version="1.0" encoding="utf-8"?>
<ds:datastoreItem xmlns:ds="http://schemas.openxmlformats.org/officeDocument/2006/customXml" ds:itemID="{F35F9BAB-3BD6-4808-9542-FC61D3A53CD2}">
  <ds:schemaRefs>
    <ds:schemaRef ds:uri="http://schemas.microsoft.com/sharepoint/v3/contenttype/forms"/>
  </ds:schemaRefs>
</ds:datastoreItem>
</file>

<file path=customXml/itemProps7.xml><?xml version="1.0" encoding="utf-8"?>
<ds:datastoreItem xmlns:ds="http://schemas.openxmlformats.org/officeDocument/2006/customXml" ds:itemID="{3176E0EC-4ECB-4E26-BAB5-D7D2EC9D2CA9}">
  <ds:schemaRefs>
    <ds:schemaRef ds:uri="http://schemas.microsoft.com/office/documentsets/defaultdocuments"/>
  </ds:schemaRefs>
</ds:datastoreItem>
</file>

<file path=customXml/itemProps8.xml><?xml version="1.0" encoding="utf-8"?>
<ds:datastoreItem xmlns:ds="http://schemas.openxmlformats.org/officeDocument/2006/customXml" ds:itemID="{E2FB604A-1012-4C34-8CCE-0960AC188E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2732628-b79b-4d52-acb7-9b6db92154ea"/>
    <ds:schemaRef ds:uri="5ea4a677-5941-481c-989d-997db34215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9.xml><?xml version="1.0" encoding="utf-8"?>
<ds:datastoreItem xmlns:ds="http://schemas.openxmlformats.org/officeDocument/2006/customXml" ds:itemID="{20378A51-525D-4513-B4D1-F4FBE0410B0E}">
  <ds:schemaRefs>
    <ds:schemaRef ds:uri="http://schemas.microsoft.com/office/documentsets/welcomepage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548</Words>
  <Characters>3019</Characters>
  <Application>Microsoft Office Word</Application>
  <DocSecurity>0</DocSecurity>
  <Lines>25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3560</CharactersWithSpaces>
  <SharedDoc>false</SharedDoc>
  <HLinks>
    <vt:vector size="150" baseType="variant">
      <vt:variant>
        <vt:i4>458864</vt:i4>
      </vt:variant>
      <vt:variant>
        <vt:i4>142</vt:i4>
      </vt:variant>
      <vt:variant>
        <vt:i4>0</vt:i4>
      </vt:variant>
      <vt:variant>
        <vt:i4>5</vt:i4>
      </vt:variant>
      <vt:variant>
        <vt:lpwstr>http://www.mcc.gov/guidance/compact/general_provisions.pdf</vt:lpwstr>
      </vt:variant>
      <vt:variant>
        <vt:lpwstr/>
      </vt:variant>
      <vt:variant>
        <vt:i4>1114161</vt:i4>
      </vt:variant>
      <vt:variant>
        <vt:i4>139</vt:i4>
      </vt:variant>
      <vt:variant>
        <vt:i4>0</vt:i4>
      </vt:variant>
      <vt:variant>
        <vt:i4>5</vt:i4>
      </vt:variant>
      <vt:variant>
        <vt:lpwstr/>
      </vt:variant>
      <vt:variant>
        <vt:lpwstr>_Toc424225333</vt:lpwstr>
      </vt:variant>
      <vt:variant>
        <vt:i4>1769532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_Toc467765987</vt:lpwstr>
      </vt:variant>
      <vt:variant>
        <vt:i4>1769532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_Toc467765986</vt:lpwstr>
      </vt:variant>
      <vt:variant>
        <vt:i4>1769532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_Toc467765985</vt:lpwstr>
      </vt:variant>
      <vt:variant>
        <vt:i4>1769532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_Toc467765984</vt:lpwstr>
      </vt:variant>
      <vt:variant>
        <vt:i4>1769532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_Toc467765983</vt:lpwstr>
      </vt:variant>
      <vt:variant>
        <vt:i4>1769532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_Toc467765982</vt:lpwstr>
      </vt:variant>
      <vt:variant>
        <vt:i4>1769532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_Toc467765981</vt:lpwstr>
      </vt:variant>
      <vt:variant>
        <vt:i4>1769532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_Toc467765980</vt:lpwstr>
      </vt:variant>
      <vt:variant>
        <vt:i4>1310780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_Toc467765979</vt:lpwstr>
      </vt:variant>
      <vt:variant>
        <vt:i4>1310780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_Toc467765978</vt:lpwstr>
      </vt:variant>
      <vt:variant>
        <vt:i4>1310780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_Toc467765977</vt:lpwstr>
      </vt:variant>
      <vt:variant>
        <vt:i4>1310780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_Toc467765976</vt:lpwstr>
      </vt:variant>
      <vt:variant>
        <vt:i4>1310780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_Toc467765975</vt:lpwstr>
      </vt:variant>
      <vt:variant>
        <vt:i4>1310780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_Toc467765974</vt:lpwstr>
      </vt:variant>
      <vt:variant>
        <vt:i4>1310780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_Toc467765973</vt:lpwstr>
      </vt:variant>
      <vt:variant>
        <vt:i4>1310780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_Toc467765972</vt:lpwstr>
      </vt:variant>
      <vt:variant>
        <vt:i4>1310780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_Toc467765971</vt:lpwstr>
      </vt:variant>
      <vt:variant>
        <vt:i4>1310780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_Toc467765970</vt:lpwstr>
      </vt:variant>
      <vt:variant>
        <vt:i4>1376316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_Toc467765969</vt:lpwstr>
      </vt:variant>
      <vt:variant>
        <vt:i4>1376316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_Toc467765968</vt:lpwstr>
      </vt:variant>
      <vt:variant>
        <vt:i4>1376316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_Toc467765967</vt:lpwstr>
      </vt:variant>
      <vt:variant>
        <vt:i4>1114161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_Toc424225332</vt:lpwstr>
      </vt:variant>
      <vt:variant>
        <vt:i4>1114161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_Toc424225332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MCA</dc:creator>
  <cp:lastModifiedBy>Fatima BOUHAFA</cp:lastModifiedBy>
  <cp:revision>8</cp:revision>
  <cp:lastPrinted>2017-06-13T11:24:00Z</cp:lastPrinted>
  <dcterms:created xsi:type="dcterms:W3CDTF">2017-06-13T11:02:00Z</dcterms:created>
  <dcterms:modified xsi:type="dcterms:W3CDTF">2017-06-16T17:15:00Z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dditionalInfo">
    <vt:lpwstr>False</vt:lpwstr>
  </property>
  <property fmtid="{D5CDD505-2E9C-101B-9397-08002B2CF9AE}" pid="3" name="_docset_NoMedatataSyncRequired">
    <vt:lpwstr>True</vt:lpwstr>
  </property>
  <property fmtid="{D5CDD505-2E9C-101B-9397-08002B2CF9AE}" pid="4" name="ProcurementIEAAgmtID">
    <vt:lpwstr/>
  </property>
  <property fmtid="{D5CDD505-2E9C-101B-9397-08002B2CF9AE}" pid="5" name="SendTo">
    <vt:lpwstr>--Choose One--</vt:lpwstr>
  </property>
  <property fmtid="{D5CDD505-2E9C-101B-9397-08002B2CF9AE}" pid="6" name="DocType">
    <vt:lpwstr/>
  </property>
  <property fmtid="{D5CDD505-2E9C-101B-9397-08002B2CF9AE}" pid="7" name="WFInitiated">
    <vt:lpwstr>No</vt:lpwstr>
  </property>
  <property fmtid="{D5CDD505-2E9C-101B-9397-08002B2CF9AE}" pid="8" name="EmailTo">
    <vt:lpwstr/>
  </property>
  <property fmtid="{D5CDD505-2E9C-101B-9397-08002B2CF9AE}" pid="9" name="ReviewType">
    <vt:lpwstr>Technical Review</vt:lpwstr>
  </property>
  <property fmtid="{D5CDD505-2E9C-101B-9397-08002B2CF9AE}" pid="10" name="EmailHeaders">
    <vt:lpwstr/>
  </property>
  <property fmtid="{D5CDD505-2E9C-101B-9397-08002B2CF9AE}" pid="11" name="Activity">
    <vt:lpwstr/>
  </property>
  <property fmtid="{D5CDD505-2E9C-101B-9397-08002B2CF9AE}" pid="12" name="EmailSender">
    <vt:lpwstr/>
  </property>
  <property fmtid="{D5CDD505-2E9C-101B-9397-08002B2CF9AE}" pid="13" name="EmailFrom">
    <vt:lpwstr/>
  </property>
  <property fmtid="{D5CDD505-2E9C-101B-9397-08002B2CF9AE}" pid="14" name="DocStatus">
    <vt:lpwstr>Pending</vt:lpwstr>
  </property>
  <property fmtid="{D5CDD505-2E9C-101B-9397-08002B2CF9AE}" pid="15" name="SubPhase">
    <vt:lpwstr/>
  </property>
  <property fmtid="{D5CDD505-2E9C-101B-9397-08002B2CF9AE}" pid="16" name="PracticeUnit">
    <vt:lpwstr/>
  </property>
  <property fmtid="{D5CDD505-2E9C-101B-9397-08002B2CF9AE}" pid="17" name="EmailSubject">
    <vt:lpwstr/>
  </property>
  <property fmtid="{D5CDD505-2E9C-101B-9397-08002B2CF9AE}" pid="18" name="Phase">
    <vt:lpwstr/>
  </property>
  <property fmtid="{D5CDD505-2E9C-101B-9397-08002B2CF9AE}" pid="19" name="WFStatus">
    <vt:lpwstr>, </vt:lpwstr>
  </property>
  <property fmtid="{D5CDD505-2E9C-101B-9397-08002B2CF9AE}" pid="20" name="Aggregated Comments">
    <vt:lpwstr>&lt;div class="ExternalClassB83130A62FDC4932AA57EB1A5EBB798E"&gt;&lt;div&gt;&lt;p&gt;&lt;strong&gt;&lt;font color="green"&gt;Reviewed&lt;/font&gt;&lt;/strong&gt; by &lt;strong&gt;&lt;font color="green"&gt; Zara, Peter (DCO/IEPS-ESP)&lt;/font&gt;&lt;/strong&gt; on 1/11/2017 4:45:35 PM_x000d__x000d_&lt;br /&gt;_x000d_&lt;/p&gt;_x000d__x000d_&lt;p&gt;&lt;/p&gt;_x000d__x000d_&lt;/div&gt;&lt;/div&gt;</vt:lpwstr>
  </property>
  <property fmtid="{D5CDD505-2E9C-101B-9397-08002B2CF9AE}" pid="21" name="FY">
    <vt:lpwstr>2017</vt:lpwstr>
  </property>
  <property fmtid="{D5CDD505-2E9C-101B-9397-08002B2CF9AE}" pid="22" name="Country">
    <vt:lpwstr>Morocco II</vt:lpwstr>
  </property>
  <property fmtid="{D5CDD505-2E9C-101B-9397-08002B2CF9AE}" pid="23" name="ProcessedWithNOW">
    <vt:lpwstr>Not Processed</vt:lpwstr>
  </property>
  <property fmtid="{D5CDD505-2E9C-101B-9397-08002B2CF9AE}" pid="24" name="Project">
    <vt:lpwstr/>
  </property>
  <property fmtid="{D5CDD505-2E9C-101B-9397-08002B2CF9AE}" pid="25" name="SubDocType">
    <vt:lpwstr/>
  </property>
  <property fmtid="{D5CDD505-2E9C-101B-9397-08002B2CF9AE}" pid="26" name="EmailCc">
    <vt:lpwstr/>
  </property>
  <property fmtid="{D5CDD505-2E9C-101B-9397-08002B2CF9AE}" pid="27" name="MAIL_MSG_ID1">
    <vt:lpwstr>ABAAVOAfoSrQoyxejha6o7cyV+ZgK5/WMruVk2cAb5REGxfnWhsiCkno7JeKxlQ26thk</vt:lpwstr>
  </property>
  <property fmtid="{D5CDD505-2E9C-101B-9397-08002B2CF9AE}" pid="28" name="RESPONSE_SENDER_NAME">
    <vt:lpwstr>gAAAdya76B99d4hLGUR1rQ+8TxTv0GGEPdix</vt:lpwstr>
  </property>
  <property fmtid="{D5CDD505-2E9C-101B-9397-08002B2CF9AE}" pid="29" name="EMAIL_OWNER_ADDRESS">
    <vt:lpwstr>sAAAUYtyAkeNWR4l4D/p2VlTv7kCOCjXZbF+in4Mxx5jQ8k=</vt:lpwstr>
  </property>
  <property fmtid="{D5CDD505-2E9C-101B-9397-08002B2CF9AE}" pid="30" name="ContentTypeId">
    <vt:lpwstr>0x0120D52000B13E514007CA2A41983B9E998F61D3C50033761108FADB884CAB4E067C71C14B2E</vt:lpwstr>
  </property>
  <property fmtid="{D5CDD505-2E9C-101B-9397-08002B2CF9AE}" pid="31" name="_dlc_DocIdItemGuid">
    <vt:lpwstr>6bcc2640-48e6-4df3-9308-89cef309cf94</vt:lpwstr>
  </property>
  <property fmtid="{D5CDD505-2E9C-101B-9397-08002B2CF9AE}" pid="32" name="_dlc_policyId">
    <vt:lpwstr>0x0101000E511FED76FCCD41A4E13F7D2967E444|1681630146</vt:lpwstr>
  </property>
  <property fmtid="{D5CDD505-2E9C-101B-9397-08002B2CF9AE}" pid="33" name="ItemRetentionFormula">
    <vt:lpwstr>&lt;formula id="Microsoft.Office.RecordsManagement.PolicyFeatures.Expiration.Formula.BuiltIn"&gt;&lt;number&gt;1&lt;/number&gt;&lt;property&gt;Modified&lt;/property&gt;&lt;propertyId&gt;28cf69c5-fa48-462a-b5cd-27b6f9d2bd5f&lt;/propertyId&gt;&lt;period&gt;years&lt;/period&gt;&lt;/formula&gt;</vt:lpwstr>
  </property>
</Properties>
</file>